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5E" w:rsidRPr="0060397B" w:rsidRDefault="0060397B" w:rsidP="0060397B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>
        <w:rPr>
          <w:rStyle w:val="a4"/>
          <w:color w:val="000000"/>
        </w:rPr>
        <w:t>Аннотация к рабочей</w:t>
      </w:r>
      <w:r w:rsidR="00DF335E" w:rsidRPr="0060397B">
        <w:rPr>
          <w:rStyle w:val="a4"/>
          <w:color w:val="000000"/>
        </w:rPr>
        <w:t xml:space="preserve"> программе музыкального руководителя</w:t>
      </w:r>
    </w:p>
    <w:p w:rsidR="00DF335E" w:rsidRPr="0060397B" w:rsidRDefault="00DF335E" w:rsidP="006039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60397B">
        <w:rPr>
          <w:color w:val="000000"/>
        </w:rPr>
        <w:t xml:space="preserve">Рабочая программа по музыкальному развитию детей   разработана в соответствии с ООП </w:t>
      </w:r>
      <w:r w:rsidR="0060397B" w:rsidRPr="005C58FD">
        <w:t xml:space="preserve">МБДОУ Г.ФОКИНО «ДЕТСКИЙ САД «ДЕЛЬФИН»», </w:t>
      </w:r>
      <w:r w:rsidRPr="0060397B">
        <w:rPr>
          <w:color w:val="000000"/>
        </w:rPr>
        <w:t xml:space="preserve">в соответствии с введением в действие ФГОС </w:t>
      </w:r>
      <w:proofErr w:type="gramStart"/>
      <w:r w:rsidRPr="0060397B">
        <w:rPr>
          <w:color w:val="000000"/>
        </w:rPr>
        <w:t>ДО</w:t>
      </w:r>
      <w:proofErr w:type="gramEnd"/>
      <w:r w:rsidRPr="0060397B">
        <w:rPr>
          <w:color w:val="000000"/>
        </w:rPr>
        <w:t>.</w:t>
      </w:r>
    </w:p>
    <w:p w:rsidR="00DF335E" w:rsidRPr="0060397B" w:rsidRDefault="0060397B" w:rsidP="006039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Рабочая</w:t>
      </w:r>
      <w:r w:rsidR="00DF335E" w:rsidRPr="0060397B">
        <w:rPr>
          <w:color w:val="000000"/>
        </w:rPr>
        <w:t xml:space="preserve"> программа разработана с учетом  основных принципов, требований к организации и содержанию различных видов музыкальной деятельности в ДОУ, а так же  возрастных особенностей детей.</w:t>
      </w:r>
    </w:p>
    <w:p w:rsidR="00DF335E" w:rsidRPr="0060397B" w:rsidRDefault="00DF335E" w:rsidP="006039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60397B">
        <w:rPr>
          <w:color w:val="000000"/>
        </w:rPr>
        <w:t>Рабочая программа обеспечивает разностороннее развитие детей в возрасте от 1,5 до 7 лет с учѐтом их возрастных и индивидуальных особенностей по художественно — эстетическому направлению (раздел «Музыка</w:t>
      </w:r>
      <w:r w:rsidR="0060397B">
        <w:rPr>
          <w:color w:val="000000"/>
        </w:rPr>
        <w:t>льная деятельность</w:t>
      </w:r>
      <w:r w:rsidRPr="0060397B">
        <w:rPr>
          <w:color w:val="000000"/>
        </w:rPr>
        <w:t>»).</w:t>
      </w:r>
    </w:p>
    <w:p w:rsidR="00DF335E" w:rsidRDefault="00DF335E" w:rsidP="006039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60397B">
        <w:rPr>
          <w:i/>
          <w:color w:val="000000"/>
        </w:rPr>
        <w:t>Срок реализации</w:t>
      </w:r>
      <w:r w:rsidRPr="0060397B">
        <w:rPr>
          <w:color w:val="000000"/>
        </w:rPr>
        <w:t xml:space="preserve"> </w:t>
      </w:r>
      <w:r w:rsidR="0060397B">
        <w:rPr>
          <w:color w:val="000000"/>
        </w:rPr>
        <w:t>п</w:t>
      </w:r>
      <w:r w:rsidRPr="0060397B">
        <w:rPr>
          <w:color w:val="000000"/>
        </w:rPr>
        <w:t xml:space="preserve">рограммы — 1 год </w:t>
      </w:r>
    </w:p>
    <w:p w:rsidR="0060397B" w:rsidRPr="005C58FD" w:rsidRDefault="0060397B" w:rsidP="00603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5C5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разработана</w:t>
      </w:r>
      <w:r w:rsidRPr="005C58FD">
        <w:rPr>
          <w:rFonts w:ascii="Times New Roman" w:hAnsi="Times New Roman" w:cs="Times New Roman"/>
          <w:sz w:val="24"/>
          <w:szCs w:val="24"/>
        </w:rPr>
        <w:t xml:space="preserve"> в соответствии со следующими </w:t>
      </w:r>
      <w:r w:rsidRPr="005C58FD">
        <w:rPr>
          <w:rFonts w:ascii="Times New Roman" w:hAnsi="Times New Roman" w:cs="Times New Roman"/>
          <w:i/>
          <w:sz w:val="24"/>
          <w:szCs w:val="24"/>
        </w:rPr>
        <w:t>нормативно-правовыми документами</w:t>
      </w:r>
      <w:r w:rsidRPr="005C58FD">
        <w:rPr>
          <w:rFonts w:ascii="Times New Roman" w:hAnsi="Times New Roman" w:cs="Times New Roman"/>
          <w:sz w:val="24"/>
          <w:szCs w:val="24"/>
        </w:rPr>
        <w:t>:</w:t>
      </w:r>
    </w:p>
    <w:p w:rsidR="0060397B" w:rsidRPr="005C58FD" w:rsidRDefault="0060397B" w:rsidP="0060397B">
      <w:pPr>
        <w:pStyle w:val="a6"/>
        <w:numPr>
          <w:ilvl w:val="0"/>
          <w:numId w:val="1"/>
        </w:numPr>
        <w:shd w:val="clear" w:color="auto" w:fill="auto"/>
        <w:tabs>
          <w:tab w:val="left" w:pos="586"/>
        </w:tabs>
        <w:spacing w:before="0" w:line="360" w:lineRule="auto"/>
        <w:ind w:right="20"/>
        <w:rPr>
          <w:sz w:val="24"/>
          <w:szCs w:val="24"/>
        </w:rPr>
      </w:pPr>
      <w:r w:rsidRPr="005C58FD">
        <w:rPr>
          <w:color w:val="000000"/>
          <w:sz w:val="24"/>
          <w:szCs w:val="24"/>
        </w:rPr>
        <w:t>Конвенция о правах ребенка,</w:t>
      </w:r>
      <w:r w:rsidRPr="005C58FD">
        <w:rPr>
          <w:sz w:val="24"/>
          <w:szCs w:val="24"/>
        </w:rPr>
        <w:t xml:space="preserve"> принята резолюцией 44/25 Генеральной Ассамблеи от 20 ноября 1989 года.- ООН 1990</w:t>
      </w:r>
      <w:r w:rsidRPr="005C58FD">
        <w:rPr>
          <w:color w:val="000000"/>
          <w:sz w:val="24"/>
          <w:szCs w:val="24"/>
        </w:rPr>
        <w:t>;</w:t>
      </w:r>
    </w:p>
    <w:p w:rsidR="0060397B" w:rsidRPr="005C58FD" w:rsidRDefault="0060397B" w:rsidP="0060397B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8FD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 2012 года № 273 – ФЗ;</w:t>
      </w:r>
    </w:p>
    <w:p w:rsidR="0060397B" w:rsidRPr="005C58FD" w:rsidRDefault="0060397B" w:rsidP="0060397B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8FD">
        <w:rPr>
          <w:rFonts w:ascii="Times New Roman" w:hAnsi="Times New Roman" w:cs="Times New Roman"/>
          <w:sz w:val="24"/>
          <w:szCs w:val="24"/>
        </w:rPr>
        <w:t>Федеральный закон от 24 июля 1998 г. № 124-ФЗ «Об основных гарантиях прав ребенка в Российской Федерации»;</w:t>
      </w:r>
    </w:p>
    <w:p w:rsidR="0060397B" w:rsidRPr="005C58FD" w:rsidRDefault="0060397B" w:rsidP="0060397B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8FD">
        <w:rPr>
          <w:rFonts w:ascii="Times New Roman" w:hAnsi="Times New Roman" w:cs="Times New Roman"/>
          <w:sz w:val="24"/>
          <w:szCs w:val="24"/>
        </w:rPr>
        <w:t xml:space="preserve">Приказ Минобразования и науки РФ от 30.08.2013г. № 1014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60397B" w:rsidRPr="005C58FD" w:rsidRDefault="0060397B" w:rsidP="0060397B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8F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C58FD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60397B" w:rsidRPr="005C58FD" w:rsidRDefault="0060397B" w:rsidP="0060397B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8FD">
        <w:rPr>
          <w:rFonts w:ascii="Times New Roman" w:hAnsi="Times New Roman" w:cs="Times New Roman"/>
          <w:sz w:val="24"/>
          <w:szCs w:val="24"/>
        </w:rPr>
        <w:t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ДО);</w:t>
      </w:r>
    </w:p>
    <w:p w:rsidR="0060397B" w:rsidRPr="0060397B" w:rsidRDefault="0060397B" w:rsidP="0060397B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8FD">
        <w:rPr>
          <w:rFonts w:ascii="Times New Roman" w:hAnsi="Times New Roman" w:cs="Times New Roman"/>
          <w:sz w:val="24"/>
          <w:szCs w:val="24"/>
        </w:rPr>
        <w:t>Устав ДОУ.</w:t>
      </w:r>
    </w:p>
    <w:p w:rsidR="00DF335E" w:rsidRPr="0060397B" w:rsidRDefault="00DF335E" w:rsidP="006039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60397B">
        <w:rPr>
          <w:color w:val="000000"/>
        </w:rPr>
        <w:t>Программа предусматривает преемственность музыкального содержания во всех видах музыкальной деятельности:</w:t>
      </w:r>
    </w:p>
    <w:p w:rsidR="00DF335E" w:rsidRPr="0060397B" w:rsidRDefault="00DF335E" w:rsidP="0060397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60397B">
        <w:rPr>
          <w:color w:val="000000"/>
        </w:rPr>
        <w:t>— восприятие;</w:t>
      </w:r>
    </w:p>
    <w:p w:rsidR="00DF335E" w:rsidRPr="0060397B" w:rsidRDefault="00DF335E" w:rsidP="0060397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60397B">
        <w:rPr>
          <w:color w:val="000000"/>
        </w:rPr>
        <w:t>— пение;</w:t>
      </w:r>
    </w:p>
    <w:p w:rsidR="00DF335E" w:rsidRPr="0060397B" w:rsidRDefault="00DF335E" w:rsidP="0060397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60397B">
        <w:rPr>
          <w:color w:val="000000"/>
        </w:rPr>
        <w:t>— музыкально-ритмические движения;</w:t>
      </w:r>
    </w:p>
    <w:p w:rsidR="00DF335E" w:rsidRPr="0060397B" w:rsidRDefault="00DF335E" w:rsidP="0060397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60397B">
        <w:rPr>
          <w:color w:val="000000"/>
        </w:rPr>
        <w:lastRenderedPageBreak/>
        <w:t>— игра на детских музыкальных инструментах.</w:t>
      </w:r>
    </w:p>
    <w:p w:rsidR="00DF335E" w:rsidRPr="0060397B" w:rsidRDefault="00DF335E" w:rsidP="006039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60397B">
        <w:rPr>
          <w:color w:val="000000"/>
        </w:rPr>
        <w:t>Музыкальный репертуар, сопровождающий музыкально – образовательный процесс формируется из различных программных сборников, которые перечислены в списке литературы.</w:t>
      </w:r>
    </w:p>
    <w:p w:rsidR="00DF335E" w:rsidRPr="0060397B" w:rsidRDefault="00DF335E" w:rsidP="006039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proofErr w:type="gramStart"/>
      <w:r w:rsidRPr="0060397B">
        <w:rPr>
          <w:rStyle w:val="a4"/>
          <w:b w:val="0"/>
          <w:i/>
          <w:color w:val="000000"/>
        </w:rPr>
        <w:t>Целью</w:t>
      </w:r>
      <w:r w:rsidRPr="0060397B">
        <w:rPr>
          <w:rStyle w:val="a4"/>
          <w:color w:val="000000"/>
        </w:rPr>
        <w:t> </w:t>
      </w:r>
      <w:r w:rsidR="0060397B">
        <w:rPr>
          <w:color w:val="000000"/>
        </w:rPr>
        <w:t>рабочей п</w:t>
      </w:r>
      <w:r w:rsidRPr="0060397B">
        <w:rPr>
          <w:color w:val="000000"/>
        </w:rPr>
        <w:t>рограммы является психолого-педагогическая поддержка позитивной социализации и индивидуализации, создание благоприятных условий для полноценного проживания ребенком дошкольного музыкального детства, формирование основ базовой музыкальной культуры личности, всестороннее развитие музыкальных,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реализация самостоятельной творческой деятельности.</w:t>
      </w:r>
      <w:proofErr w:type="gramEnd"/>
    </w:p>
    <w:p w:rsidR="00DF335E" w:rsidRPr="0060397B" w:rsidRDefault="00DF335E" w:rsidP="006039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60397B">
        <w:rPr>
          <w:color w:val="000000"/>
        </w:rPr>
        <w:t xml:space="preserve">Программа </w:t>
      </w:r>
      <w:r w:rsidRPr="0060397B">
        <w:rPr>
          <w:i/>
          <w:color w:val="000000"/>
        </w:rPr>
        <w:t xml:space="preserve">направлена </w:t>
      </w:r>
      <w:proofErr w:type="gramStart"/>
      <w:r w:rsidRPr="0060397B">
        <w:rPr>
          <w:i/>
          <w:color w:val="000000"/>
        </w:rPr>
        <w:t>на</w:t>
      </w:r>
      <w:proofErr w:type="gramEnd"/>
      <w:r w:rsidRPr="0060397B">
        <w:rPr>
          <w:color w:val="000000"/>
        </w:rPr>
        <w:t>:</w:t>
      </w:r>
    </w:p>
    <w:p w:rsidR="00DF335E" w:rsidRPr="0060397B" w:rsidRDefault="00DF335E" w:rsidP="0060397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60397B">
        <w:rPr>
          <w:color w:val="000000"/>
        </w:rPr>
        <w:t xml:space="preserve">—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60397B">
        <w:rPr>
          <w:color w:val="000000"/>
        </w:rPr>
        <w:t>со</w:t>
      </w:r>
      <w:proofErr w:type="gramEnd"/>
      <w:r w:rsidRPr="0060397B">
        <w:rPr>
          <w:color w:val="000000"/>
        </w:rPr>
        <w:t xml:space="preserve"> взрослыми и сверстниками и соответствующим возрасту видам деятельности;</w:t>
      </w:r>
    </w:p>
    <w:p w:rsidR="00DF335E" w:rsidRPr="0060397B" w:rsidRDefault="00DF335E" w:rsidP="0060397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60397B">
        <w:rPr>
          <w:color w:val="000000"/>
        </w:rPr>
        <w:t>—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DF335E" w:rsidRPr="0060397B" w:rsidRDefault="00DF335E" w:rsidP="0060397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60397B">
        <w:rPr>
          <w:color w:val="000000"/>
        </w:rPr>
        <w:t>Достижение поставленной цели предусматривает решение следующих </w:t>
      </w:r>
      <w:r w:rsidRPr="0060397B">
        <w:rPr>
          <w:rStyle w:val="a4"/>
          <w:b w:val="0"/>
          <w:i/>
          <w:color w:val="000000"/>
        </w:rPr>
        <w:t>задач</w:t>
      </w:r>
      <w:r w:rsidRPr="0060397B">
        <w:rPr>
          <w:rStyle w:val="a4"/>
          <w:color w:val="000000"/>
        </w:rPr>
        <w:t>:</w:t>
      </w:r>
    </w:p>
    <w:p w:rsidR="00DF335E" w:rsidRPr="0060397B" w:rsidRDefault="00DF335E" w:rsidP="0060397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60397B">
        <w:rPr>
          <w:color w:val="000000"/>
        </w:rPr>
        <w:t>—  сохранение и укрепление физического и психического здоровья детей, в том числе их эмоционального благополучия;</w:t>
      </w:r>
    </w:p>
    <w:p w:rsidR="00DF335E" w:rsidRPr="0060397B" w:rsidRDefault="00DF335E" w:rsidP="0060397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60397B">
        <w:rPr>
          <w:color w:val="000000"/>
        </w:rPr>
        <w:t>— 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F335E" w:rsidRPr="0060397B" w:rsidRDefault="00DF335E" w:rsidP="0060397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60397B">
        <w:rPr>
          <w:rStyle w:val="a5"/>
          <w:color w:val="000000"/>
        </w:rPr>
        <w:t>—</w:t>
      </w:r>
      <w:r w:rsidRPr="0060397B">
        <w:rPr>
          <w:color w:val="000000"/>
        </w:rPr>
        <w:t xml:space="preserve"> формирование </w:t>
      </w:r>
      <w:proofErr w:type="spellStart"/>
      <w:r w:rsidRPr="0060397B">
        <w:rPr>
          <w:color w:val="000000"/>
        </w:rPr>
        <w:t>социокультурной</w:t>
      </w:r>
      <w:proofErr w:type="spellEnd"/>
      <w:r w:rsidRPr="0060397B">
        <w:rPr>
          <w:color w:val="000000"/>
        </w:rPr>
        <w:t xml:space="preserve"> среды, соответствующей возрастным, индивидуальным, психологическим и физиологическим особенностям детей;</w:t>
      </w:r>
      <w:r w:rsidRPr="0060397B">
        <w:rPr>
          <w:rStyle w:val="a5"/>
          <w:color w:val="000000"/>
        </w:rPr>
        <w:t> </w:t>
      </w:r>
    </w:p>
    <w:p w:rsidR="00DF335E" w:rsidRPr="0060397B" w:rsidRDefault="00DF335E" w:rsidP="0060397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60397B">
        <w:rPr>
          <w:color w:val="000000"/>
        </w:rPr>
        <w:t>— создание  благоприятных условий развития детей в соответствии с их возрастными и индивидуальными особенностями и склонностями,</w:t>
      </w:r>
    </w:p>
    <w:p w:rsidR="00DF335E" w:rsidRPr="0060397B" w:rsidRDefault="0060397B" w:rsidP="0060397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60397B">
        <w:rPr>
          <w:color w:val="000000"/>
        </w:rPr>
        <w:t xml:space="preserve">— </w:t>
      </w:r>
      <w:r w:rsidR="00DF335E" w:rsidRPr="0060397B">
        <w:rPr>
          <w:color w:val="000000"/>
        </w:rPr>
        <w:t>обеспечение педагогической поддержки семьи и повышения компетентности родителей (законных представителей) в вопросах музыкального развития и образования детей;</w:t>
      </w:r>
    </w:p>
    <w:p w:rsidR="00DF335E" w:rsidRPr="0060397B" w:rsidRDefault="00DF335E" w:rsidP="0060397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60397B">
        <w:rPr>
          <w:color w:val="000000"/>
        </w:rPr>
        <w:t>— формирование ценностных ориентаций средствами музыкального искусства</w:t>
      </w:r>
    </w:p>
    <w:p w:rsidR="00DF335E" w:rsidRPr="0060397B" w:rsidRDefault="00DF335E" w:rsidP="0060397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60397B">
        <w:rPr>
          <w:color w:val="000000"/>
        </w:rPr>
        <w:t>— развитие детского  творчества во всех видах музыкальной деятельности;</w:t>
      </w:r>
    </w:p>
    <w:p w:rsidR="00DF335E" w:rsidRPr="0060397B" w:rsidRDefault="00DF335E" w:rsidP="0060397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60397B">
        <w:rPr>
          <w:color w:val="000000"/>
        </w:rPr>
        <w:lastRenderedPageBreak/>
        <w:t>— обогащение детей музыкальными знаниями и представлениями в музыкальной игре, воспитание интереса к музыкально – ритмическим движениям;</w:t>
      </w:r>
    </w:p>
    <w:p w:rsidR="00DF335E" w:rsidRPr="0060397B" w:rsidRDefault="00DF335E" w:rsidP="0060397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60397B">
        <w:rPr>
          <w:color w:val="000000"/>
        </w:rPr>
        <w:t>— развитие детского  творчества во всех видах музыкальной деятельности;</w:t>
      </w:r>
    </w:p>
    <w:p w:rsidR="00DF335E" w:rsidRPr="0060397B" w:rsidRDefault="0060397B" w:rsidP="0060397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60397B">
        <w:rPr>
          <w:color w:val="000000"/>
        </w:rPr>
        <w:t>—</w:t>
      </w:r>
      <w:r>
        <w:rPr>
          <w:color w:val="000000"/>
        </w:rPr>
        <w:t xml:space="preserve"> </w:t>
      </w:r>
      <w:r w:rsidR="00DF335E" w:rsidRPr="0060397B">
        <w:rPr>
          <w:color w:val="000000"/>
        </w:rPr>
        <w:t>развитие индивидуальных способностей, творческого потенциала каждого ребенка, развитие слуха, голоса, внимания, движения, чувства ритма и красоты мелодии;</w:t>
      </w:r>
    </w:p>
    <w:p w:rsidR="00DF335E" w:rsidRPr="0060397B" w:rsidRDefault="0060397B" w:rsidP="0060397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60397B">
        <w:rPr>
          <w:color w:val="000000"/>
        </w:rPr>
        <w:t>—</w:t>
      </w:r>
      <w:r>
        <w:rPr>
          <w:color w:val="000000"/>
        </w:rPr>
        <w:t xml:space="preserve"> </w:t>
      </w:r>
      <w:r w:rsidR="00DF335E" w:rsidRPr="0060397B">
        <w:rPr>
          <w:color w:val="000000"/>
        </w:rPr>
        <w:t>приобщение детей к русской народно — традиционной</w:t>
      </w:r>
      <w:r>
        <w:rPr>
          <w:color w:val="000000"/>
        </w:rPr>
        <w:t xml:space="preserve"> и мировой музыкальной культуре;</w:t>
      </w:r>
    </w:p>
    <w:p w:rsidR="00DF335E" w:rsidRPr="0060397B" w:rsidRDefault="0060397B" w:rsidP="0060397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60397B">
        <w:rPr>
          <w:color w:val="000000"/>
        </w:rPr>
        <w:t>—</w:t>
      </w:r>
      <w:r>
        <w:rPr>
          <w:color w:val="000000"/>
        </w:rPr>
        <w:t xml:space="preserve"> </w:t>
      </w:r>
      <w:r w:rsidR="00DF335E" w:rsidRPr="0060397B">
        <w:rPr>
          <w:color w:val="000000"/>
        </w:rPr>
        <w:t>ознакомление детей с разнообразием музыкальных форм и жанров в привлекательной и доступной форме</w:t>
      </w:r>
      <w:r>
        <w:rPr>
          <w:color w:val="000000"/>
        </w:rPr>
        <w:t>.</w:t>
      </w:r>
    </w:p>
    <w:p w:rsidR="00DF335E" w:rsidRPr="0060397B" w:rsidRDefault="00DF335E" w:rsidP="0060397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60397B">
        <w:rPr>
          <w:color w:val="000000"/>
        </w:rPr>
        <w:t>Программа разработана на основе </w:t>
      </w:r>
      <w:r w:rsidRPr="0060397B">
        <w:rPr>
          <w:rStyle w:val="a4"/>
          <w:b w:val="0"/>
          <w:i/>
          <w:color w:val="000000"/>
        </w:rPr>
        <w:t>принципов</w:t>
      </w:r>
      <w:r w:rsidRPr="0060397B">
        <w:rPr>
          <w:color w:val="000000"/>
        </w:rPr>
        <w:t>:</w:t>
      </w:r>
    </w:p>
    <w:p w:rsidR="00DF335E" w:rsidRPr="0060397B" w:rsidRDefault="00DF335E" w:rsidP="0060397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60397B">
        <w:rPr>
          <w:color w:val="000000"/>
        </w:rPr>
        <w:t>— полноценное 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DF335E" w:rsidRPr="0060397B" w:rsidRDefault="00DF335E" w:rsidP="0060397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60397B">
        <w:rPr>
          <w:rStyle w:val="a5"/>
          <w:color w:val="000000"/>
        </w:rPr>
        <w:t>— </w:t>
      </w:r>
      <w:r w:rsidRPr="0060397B">
        <w:rPr>
          <w:color w:val="000000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DF335E" w:rsidRPr="0060397B" w:rsidRDefault="00DF335E" w:rsidP="0060397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60397B">
        <w:rPr>
          <w:rStyle w:val="a5"/>
          <w:color w:val="000000"/>
        </w:rPr>
        <w:t>—</w:t>
      </w:r>
      <w:r w:rsidRPr="0060397B">
        <w:rPr>
          <w:color w:val="000000"/>
        </w:rPr>
        <w:t>содействие и сотрудничество детей и взрослых, признания ребенка полноценным участником (субъектом) образовательных отношений;</w:t>
      </w:r>
    </w:p>
    <w:p w:rsidR="00DF335E" w:rsidRPr="0060397B" w:rsidRDefault="00DF335E" w:rsidP="0060397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60397B">
        <w:rPr>
          <w:color w:val="000000"/>
        </w:rPr>
        <w:t>— сотрудничество ДОУ  с семьей;</w:t>
      </w:r>
    </w:p>
    <w:p w:rsidR="00DF335E" w:rsidRPr="0060397B" w:rsidRDefault="00DF335E" w:rsidP="0060397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60397B">
        <w:rPr>
          <w:color w:val="000000"/>
        </w:rPr>
        <w:t>— учет этнокультурной ситуации развития детей;</w:t>
      </w:r>
    </w:p>
    <w:p w:rsidR="00DF335E" w:rsidRPr="0060397B" w:rsidRDefault="00DF335E" w:rsidP="0060397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60397B">
        <w:rPr>
          <w:color w:val="000000"/>
        </w:rPr>
        <w:t>—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 (далее — индивидуализация дошкольного образования);</w:t>
      </w:r>
    </w:p>
    <w:p w:rsidR="00DF335E" w:rsidRPr="0060397B" w:rsidRDefault="00DF335E" w:rsidP="0060397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60397B">
        <w:rPr>
          <w:rStyle w:val="a5"/>
          <w:color w:val="000000"/>
        </w:rPr>
        <w:t>—</w:t>
      </w:r>
      <w:r w:rsidRPr="0060397B">
        <w:rPr>
          <w:color w:val="000000"/>
        </w:rPr>
        <w:t> поддержка инициативы детей в различных видах деятельности;</w:t>
      </w:r>
    </w:p>
    <w:p w:rsidR="00DF335E" w:rsidRPr="0060397B" w:rsidRDefault="00DF335E" w:rsidP="0060397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60397B">
        <w:rPr>
          <w:rStyle w:val="a5"/>
          <w:color w:val="000000"/>
        </w:rPr>
        <w:t>— </w:t>
      </w:r>
      <w:r w:rsidRPr="0060397B">
        <w:rPr>
          <w:color w:val="000000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  ДОУ) и детей;</w:t>
      </w:r>
    </w:p>
    <w:p w:rsidR="00DF335E" w:rsidRPr="0060397B" w:rsidRDefault="00DF335E" w:rsidP="0060397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60397B">
        <w:rPr>
          <w:rStyle w:val="a5"/>
          <w:color w:val="000000"/>
        </w:rPr>
        <w:t>— </w:t>
      </w:r>
      <w:r w:rsidRPr="0060397B">
        <w:rPr>
          <w:color w:val="000000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</w:t>
      </w:r>
      <w:r w:rsidRPr="0060397B">
        <w:rPr>
          <w:rStyle w:val="a5"/>
          <w:color w:val="000000"/>
        </w:rPr>
        <w:t>;</w:t>
      </w:r>
    </w:p>
    <w:p w:rsidR="00DF335E" w:rsidRPr="0060397B" w:rsidRDefault="00DF335E" w:rsidP="0060397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60397B">
        <w:rPr>
          <w:rStyle w:val="a5"/>
          <w:color w:val="000000"/>
        </w:rPr>
        <w:t> </w:t>
      </w:r>
      <w:r w:rsidRPr="0060397B">
        <w:rPr>
          <w:color w:val="000000"/>
        </w:rPr>
        <w:t>— комплексно-тематический принцип построения образовательного процесса.</w:t>
      </w:r>
    </w:p>
    <w:p w:rsidR="001A5E1B" w:rsidRDefault="00E23AD0" w:rsidP="004D14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8F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НОД </w:t>
      </w:r>
      <w:r w:rsidRPr="005C5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через групповую, подгрупповую, индивидуальную форму организации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3AD0" w:rsidRPr="005C58FD" w:rsidRDefault="004D14D1" w:rsidP="00E23AD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рабочей</w:t>
      </w:r>
      <w:r w:rsidR="00E23AD0" w:rsidRPr="005C5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E23AD0" w:rsidRPr="005C5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имеется учебно-методическое и информационное обеспечение.</w:t>
      </w:r>
    </w:p>
    <w:p w:rsidR="00E23AD0" w:rsidRPr="005C58FD" w:rsidRDefault="00E23AD0" w:rsidP="00E23AD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Реализуется тесное взаимодействие с семьями детей. </w:t>
      </w:r>
    </w:p>
    <w:p w:rsidR="00E23AD0" w:rsidRPr="005C58FD" w:rsidRDefault="00E23AD0" w:rsidP="00E23A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5C5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рабочих программах обозначены формы работы для построения педагогического процесса.</w:t>
      </w:r>
    </w:p>
    <w:p w:rsidR="00E23AD0" w:rsidRPr="0060397B" w:rsidRDefault="00E23AD0" w:rsidP="0060397B">
      <w:pPr>
        <w:spacing w:line="360" w:lineRule="auto"/>
        <w:jc w:val="both"/>
        <w:rPr>
          <w:rFonts w:ascii="Times New Roman" w:hAnsi="Times New Roman" w:cs="Times New Roman"/>
        </w:rPr>
      </w:pPr>
    </w:p>
    <w:sectPr w:rsidR="00E23AD0" w:rsidRPr="0060397B" w:rsidSect="001A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DB4"/>
    <w:multiLevelType w:val="hybridMultilevel"/>
    <w:tmpl w:val="CC5C7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35E"/>
    <w:rsid w:val="00003029"/>
    <w:rsid w:val="00003106"/>
    <w:rsid w:val="0000347B"/>
    <w:rsid w:val="00004E2E"/>
    <w:rsid w:val="00005B74"/>
    <w:rsid w:val="000065DD"/>
    <w:rsid w:val="00016125"/>
    <w:rsid w:val="00016E12"/>
    <w:rsid w:val="00021AEF"/>
    <w:rsid w:val="00033764"/>
    <w:rsid w:val="00034BB3"/>
    <w:rsid w:val="00035178"/>
    <w:rsid w:val="0003766A"/>
    <w:rsid w:val="00037DCB"/>
    <w:rsid w:val="00040078"/>
    <w:rsid w:val="00041BED"/>
    <w:rsid w:val="00042490"/>
    <w:rsid w:val="000436D9"/>
    <w:rsid w:val="00046B03"/>
    <w:rsid w:val="00050991"/>
    <w:rsid w:val="0005264F"/>
    <w:rsid w:val="00052E8E"/>
    <w:rsid w:val="00053A6C"/>
    <w:rsid w:val="000571F5"/>
    <w:rsid w:val="00060F0E"/>
    <w:rsid w:val="00061281"/>
    <w:rsid w:val="00063086"/>
    <w:rsid w:val="00063096"/>
    <w:rsid w:val="00065DD9"/>
    <w:rsid w:val="00066F11"/>
    <w:rsid w:val="000729A7"/>
    <w:rsid w:val="00073470"/>
    <w:rsid w:val="00076326"/>
    <w:rsid w:val="00076826"/>
    <w:rsid w:val="000776E9"/>
    <w:rsid w:val="00077DCF"/>
    <w:rsid w:val="00077FD5"/>
    <w:rsid w:val="00085811"/>
    <w:rsid w:val="00085BA2"/>
    <w:rsid w:val="00092633"/>
    <w:rsid w:val="00094E00"/>
    <w:rsid w:val="00096C48"/>
    <w:rsid w:val="000A0324"/>
    <w:rsid w:val="000A0381"/>
    <w:rsid w:val="000A0990"/>
    <w:rsid w:val="000A0F47"/>
    <w:rsid w:val="000A13B3"/>
    <w:rsid w:val="000A2A8C"/>
    <w:rsid w:val="000A33CC"/>
    <w:rsid w:val="000A555F"/>
    <w:rsid w:val="000B1AF7"/>
    <w:rsid w:val="000B2E2D"/>
    <w:rsid w:val="000B41DA"/>
    <w:rsid w:val="000B4F85"/>
    <w:rsid w:val="000B6D52"/>
    <w:rsid w:val="000B7677"/>
    <w:rsid w:val="000C0807"/>
    <w:rsid w:val="000C26E7"/>
    <w:rsid w:val="000C2EEA"/>
    <w:rsid w:val="000C3C22"/>
    <w:rsid w:val="000C3FF2"/>
    <w:rsid w:val="000C6914"/>
    <w:rsid w:val="000D0DB5"/>
    <w:rsid w:val="000D3B8A"/>
    <w:rsid w:val="000D4290"/>
    <w:rsid w:val="000D529C"/>
    <w:rsid w:val="000D585D"/>
    <w:rsid w:val="000E09E1"/>
    <w:rsid w:val="000E300F"/>
    <w:rsid w:val="000E4073"/>
    <w:rsid w:val="000E5F11"/>
    <w:rsid w:val="000F3E5A"/>
    <w:rsid w:val="000F3E73"/>
    <w:rsid w:val="000F44CC"/>
    <w:rsid w:val="000F638D"/>
    <w:rsid w:val="000F748A"/>
    <w:rsid w:val="00101898"/>
    <w:rsid w:val="00103224"/>
    <w:rsid w:val="00103B2E"/>
    <w:rsid w:val="00103D55"/>
    <w:rsid w:val="0010467B"/>
    <w:rsid w:val="001067F7"/>
    <w:rsid w:val="00106E8F"/>
    <w:rsid w:val="00107247"/>
    <w:rsid w:val="00110A2D"/>
    <w:rsid w:val="00112712"/>
    <w:rsid w:val="001132BF"/>
    <w:rsid w:val="00113C06"/>
    <w:rsid w:val="00117235"/>
    <w:rsid w:val="0011726C"/>
    <w:rsid w:val="001175D2"/>
    <w:rsid w:val="001177E4"/>
    <w:rsid w:val="00122948"/>
    <w:rsid w:val="001229F8"/>
    <w:rsid w:val="00126378"/>
    <w:rsid w:val="001276CF"/>
    <w:rsid w:val="001320E6"/>
    <w:rsid w:val="001324DF"/>
    <w:rsid w:val="001341C6"/>
    <w:rsid w:val="001349E9"/>
    <w:rsid w:val="001351E1"/>
    <w:rsid w:val="00136D67"/>
    <w:rsid w:val="00137ADB"/>
    <w:rsid w:val="00137D37"/>
    <w:rsid w:val="001407A4"/>
    <w:rsid w:val="00142507"/>
    <w:rsid w:val="00150645"/>
    <w:rsid w:val="001512FA"/>
    <w:rsid w:val="00151BEA"/>
    <w:rsid w:val="00155627"/>
    <w:rsid w:val="00156433"/>
    <w:rsid w:val="00160F44"/>
    <w:rsid w:val="001625FD"/>
    <w:rsid w:val="0016298E"/>
    <w:rsid w:val="00163ADF"/>
    <w:rsid w:val="001650BA"/>
    <w:rsid w:val="00170965"/>
    <w:rsid w:val="001715F8"/>
    <w:rsid w:val="00172177"/>
    <w:rsid w:val="00172DB6"/>
    <w:rsid w:val="0017321D"/>
    <w:rsid w:val="001746D1"/>
    <w:rsid w:val="00175E25"/>
    <w:rsid w:val="00177ACA"/>
    <w:rsid w:val="001801CD"/>
    <w:rsid w:val="0018073E"/>
    <w:rsid w:val="0018146B"/>
    <w:rsid w:val="00181D87"/>
    <w:rsid w:val="00181F1F"/>
    <w:rsid w:val="001837EC"/>
    <w:rsid w:val="00184ECB"/>
    <w:rsid w:val="00187550"/>
    <w:rsid w:val="0019019A"/>
    <w:rsid w:val="00193306"/>
    <w:rsid w:val="0019446B"/>
    <w:rsid w:val="0019476E"/>
    <w:rsid w:val="00194B43"/>
    <w:rsid w:val="0019740F"/>
    <w:rsid w:val="001A19FB"/>
    <w:rsid w:val="001A4D75"/>
    <w:rsid w:val="001A5E1B"/>
    <w:rsid w:val="001B10D6"/>
    <w:rsid w:val="001B1CBF"/>
    <w:rsid w:val="001B2D13"/>
    <w:rsid w:val="001B2DBA"/>
    <w:rsid w:val="001B4D0B"/>
    <w:rsid w:val="001C316A"/>
    <w:rsid w:val="001C6E28"/>
    <w:rsid w:val="001D2A61"/>
    <w:rsid w:val="001D32E2"/>
    <w:rsid w:val="001D3315"/>
    <w:rsid w:val="001D3BB0"/>
    <w:rsid w:val="001D4AF6"/>
    <w:rsid w:val="001D54C3"/>
    <w:rsid w:val="001D5FC1"/>
    <w:rsid w:val="001D62C9"/>
    <w:rsid w:val="001E4982"/>
    <w:rsid w:val="001E53D2"/>
    <w:rsid w:val="001E5856"/>
    <w:rsid w:val="001E5FA2"/>
    <w:rsid w:val="001F05B0"/>
    <w:rsid w:val="001F0A0A"/>
    <w:rsid w:val="001F194B"/>
    <w:rsid w:val="001F1CA6"/>
    <w:rsid w:val="001F40B2"/>
    <w:rsid w:val="001F7CB3"/>
    <w:rsid w:val="002012F9"/>
    <w:rsid w:val="00201642"/>
    <w:rsid w:val="00201AC5"/>
    <w:rsid w:val="00201DEC"/>
    <w:rsid w:val="00201F8B"/>
    <w:rsid w:val="00202196"/>
    <w:rsid w:val="002028F9"/>
    <w:rsid w:val="00207CCF"/>
    <w:rsid w:val="00211B06"/>
    <w:rsid w:val="00213800"/>
    <w:rsid w:val="0021475C"/>
    <w:rsid w:val="00215BEF"/>
    <w:rsid w:val="002163B7"/>
    <w:rsid w:val="00217896"/>
    <w:rsid w:val="00220AF2"/>
    <w:rsid w:val="00222310"/>
    <w:rsid w:val="00224F59"/>
    <w:rsid w:val="00225D50"/>
    <w:rsid w:val="002278CA"/>
    <w:rsid w:val="00233CE3"/>
    <w:rsid w:val="00234D5F"/>
    <w:rsid w:val="002351E6"/>
    <w:rsid w:val="002357A5"/>
    <w:rsid w:val="00243F7E"/>
    <w:rsid w:val="002442D6"/>
    <w:rsid w:val="00244FA2"/>
    <w:rsid w:val="002461F5"/>
    <w:rsid w:val="002541F3"/>
    <w:rsid w:val="0025674F"/>
    <w:rsid w:val="0026113F"/>
    <w:rsid w:val="00264159"/>
    <w:rsid w:val="002654C0"/>
    <w:rsid w:val="00267A25"/>
    <w:rsid w:val="002724D4"/>
    <w:rsid w:val="002739A7"/>
    <w:rsid w:val="00273B0B"/>
    <w:rsid w:val="0027428E"/>
    <w:rsid w:val="002766AE"/>
    <w:rsid w:val="00281A1D"/>
    <w:rsid w:val="00284746"/>
    <w:rsid w:val="00285C67"/>
    <w:rsid w:val="00286C69"/>
    <w:rsid w:val="0028761F"/>
    <w:rsid w:val="00294BAF"/>
    <w:rsid w:val="002A1ACB"/>
    <w:rsid w:val="002A4CDB"/>
    <w:rsid w:val="002A5F07"/>
    <w:rsid w:val="002A676D"/>
    <w:rsid w:val="002B0B7A"/>
    <w:rsid w:val="002B307E"/>
    <w:rsid w:val="002B3ACC"/>
    <w:rsid w:val="002B3DBB"/>
    <w:rsid w:val="002B5664"/>
    <w:rsid w:val="002B5E03"/>
    <w:rsid w:val="002B6C88"/>
    <w:rsid w:val="002C10A3"/>
    <w:rsid w:val="002C546E"/>
    <w:rsid w:val="002C5777"/>
    <w:rsid w:val="002C6678"/>
    <w:rsid w:val="002D2B04"/>
    <w:rsid w:val="002D3EC4"/>
    <w:rsid w:val="002D3FC0"/>
    <w:rsid w:val="002D79DB"/>
    <w:rsid w:val="002E1721"/>
    <w:rsid w:val="002E291A"/>
    <w:rsid w:val="002E3DA7"/>
    <w:rsid w:val="002E3F15"/>
    <w:rsid w:val="002E7233"/>
    <w:rsid w:val="002F1278"/>
    <w:rsid w:val="002F3709"/>
    <w:rsid w:val="002F562F"/>
    <w:rsid w:val="002F57EF"/>
    <w:rsid w:val="002F5CA1"/>
    <w:rsid w:val="002F5DB0"/>
    <w:rsid w:val="002F71ED"/>
    <w:rsid w:val="002F72C4"/>
    <w:rsid w:val="00300CDF"/>
    <w:rsid w:val="003012E0"/>
    <w:rsid w:val="003035F7"/>
    <w:rsid w:val="0030392C"/>
    <w:rsid w:val="00307636"/>
    <w:rsid w:val="00307703"/>
    <w:rsid w:val="00311F18"/>
    <w:rsid w:val="00314D15"/>
    <w:rsid w:val="00317590"/>
    <w:rsid w:val="003204E7"/>
    <w:rsid w:val="00320DC1"/>
    <w:rsid w:val="00321205"/>
    <w:rsid w:val="0032279F"/>
    <w:rsid w:val="00323CF4"/>
    <w:rsid w:val="0032480A"/>
    <w:rsid w:val="0032597C"/>
    <w:rsid w:val="003312AE"/>
    <w:rsid w:val="0033349A"/>
    <w:rsid w:val="003337A9"/>
    <w:rsid w:val="00333C91"/>
    <w:rsid w:val="003347EA"/>
    <w:rsid w:val="00336649"/>
    <w:rsid w:val="003376D4"/>
    <w:rsid w:val="00342399"/>
    <w:rsid w:val="003435E1"/>
    <w:rsid w:val="00344155"/>
    <w:rsid w:val="003458B9"/>
    <w:rsid w:val="00347D37"/>
    <w:rsid w:val="00355FDF"/>
    <w:rsid w:val="00357A64"/>
    <w:rsid w:val="00357D63"/>
    <w:rsid w:val="003606CB"/>
    <w:rsid w:val="00361781"/>
    <w:rsid w:val="00362B16"/>
    <w:rsid w:val="00363C3E"/>
    <w:rsid w:val="00364D29"/>
    <w:rsid w:val="0036551F"/>
    <w:rsid w:val="00367E0F"/>
    <w:rsid w:val="00370C44"/>
    <w:rsid w:val="00370DBF"/>
    <w:rsid w:val="00374830"/>
    <w:rsid w:val="00376056"/>
    <w:rsid w:val="003772C4"/>
    <w:rsid w:val="003804F7"/>
    <w:rsid w:val="00380967"/>
    <w:rsid w:val="003830A7"/>
    <w:rsid w:val="003855F1"/>
    <w:rsid w:val="003861E6"/>
    <w:rsid w:val="00387372"/>
    <w:rsid w:val="0039099A"/>
    <w:rsid w:val="0039438C"/>
    <w:rsid w:val="00396FF4"/>
    <w:rsid w:val="00397781"/>
    <w:rsid w:val="003A1455"/>
    <w:rsid w:val="003A2910"/>
    <w:rsid w:val="003A317E"/>
    <w:rsid w:val="003A324C"/>
    <w:rsid w:val="003A3E9D"/>
    <w:rsid w:val="003A6DB3"/>
    <w:rsid w:val="003A709B"/>
    <w:rsid w:val="003B2CF0"/>
    <w:rsid w:val="003B3B15"/>
    <w:rsid w:val="003C2797"/>
    <w:rsid w:val="003C297B"/>
    <w:rsid w:val="003C37D1"/>
    <w:rsid w:val="003C392D"/>
    <w:rsid w:val="003C6822"/>
    <w:rsid w:val="003C78B7"/>
    <w:rsid w:val="003D37E9"/>
    <w:rsid w:val="003D41C1"/>
    <w:rsid w:val="003D4592"/>
    <w:rsid w:val="003D6357"/>
    <w:rsid w:val="003D7201"/>
    <w:rsid w:val="003D7571"/>
    <w:rsid w:val="003E0B14"/>
    <w:rsid w:val="003E0F30"/>
    <w:rsid w:val="003E3865"/>
    <w:rsid w:val="003E5EFE"/>
    <w:rsid w:val="003E6356"/>
    <w:rsid w:val="003F253E"/>
    <w:rsid w:val="003F47B8"/>
    <w:rsid w:val="003F6E23"/>
    <w:rsid w:val="00404A58"/>
    <w:rsid w:val="00405AB0"/>
    <w:rsid w:val="00406CC7"/>
    <w:rsid w:val="00413731"/>
    <w:rsid w:val="0041514C"/>
    <w:rsid w:val="00415923"/>
    <w:rsid w:val="0041594D"/>
    <w:rsid w:val="00415F4D"/>
    <w:rsid w:val="0041641F"/>
    <w:rsid w:val="0041684A"/>
    <w:rsid w:val="0042434D"/>
    <w:rsid w:val="00424920"/>
    <w:rsid w:val="00424BED"/>
    <w:rsid w:val="00425BD3"/>
    <w:rsid w:val="004265BC"/>
    <w:rsid w:val="004315CD"/>
    <w:rsid w:val="00433921"/>
    <w:rsid w:val="0043470A"/>
    <w:rsid w:val="004365CC"/>
    <w:rsid w:val="00440835"/>
    <w:rsid w:val="00440903"/>
    <w:rsid w:val="00441C3A"/>
    <w:rsid w:val="0044340F"/>
    <w:rsid w:val="00444759"/>
    <w:rsid w:val="004447DA"/>
    <w:rsid w:val="00444848"/>
    <w:rsid w:val="00446369"/>
    <w:rsid w:val="004505DA"/>
    <w:rsid w:val="0045086C"/>
    <w:rsid w:val="00453408"/>
    <w:rsid w:val="00453C3C"/>
    <w:rsid w:val="00454A9E"/>
    <w:rsid w:val="00454DCE"/>
    <w:rsid w:val="00460D46"/>
    <w:rsid w:val="0046213B"/>
    <w:rsid w:val="004639A9"/>
    <w:rsid w:val="00463A9E"/>
    <w:rsid w:val="00463F00"/>
    <w:rsid w:val="00464205"/>
    <w:rsid w:val="00466252"/>
    <w:rsid w:val="004667DA"/>
    <w:rsid w:val="00467946"/>
    <w:rsid w:val="00467A73"/>
    <w:rsid w:val="00476273"/>
    <w:rsid w:val="004801D2"/>
    <w:rsid w:val="00480920"/>
    <w:rsid w:val="004833CF"/>
    <w:rsid w:val="004842DA"/>
    <w:rsid w:val="004861A3"/>
    <w:rsid w:val="004876EA"/>
    <w:rsid w:val="004931A5"/>
    <w:rsid w:val="00494CE3"/>
    <w:rsid w:val="00494E8D"/>
    <w:rsid w:val="00496B23"/>
    <w:rsid w:val="00497520"/>
    <w:rsid w:val="004978F5"/>
    <w:rsid w:val="004A0C8E"/>
    <w:rsid w:val="004A1D3D"/>
    <w:rsid w:val="004A6EA1"/>
    <w:rsid w:val="004A7EED"/>
    <w:rsid w:val="004B3D56"/>
    <w:rsid w:val="004B59B5"/>
    <w:rsid w:val="004B5D3F"/>
    <w:rsid w:val="004B723A"/>
    <w:rsid w:val="004B78F6"/>
    <w:rsid w:val="004C400C"/>
    <w:rsid w:val="004C471B"/>
    <w:rsid w:val="004C5D5D"/>
    <w:rsid w:val="004C769D"/>
    <w:rsid w:val="004D1333"/>
    <w:rsid w:val="004D14D1"/>
    <w:rsid w:val="004D1723"/>
    <w:rsid w:val="004D1DEA"/>
    <w:rsid w:val="004D28CB"/>
    <w:rsid w:val="004D2AC4"/>
    <w:rsid w:val="004D3B20"/>
    <w:rsid w:val="004D50DE"/>
    <w:rsid w:val="004D5B9C"/>
    <w:rsid w:val="004E0B3D"/>
    <w:rsid w:val="004E21C9"/>
    <w:rsid w:val="004E3DAF"/>
    <w:rsid w:val="004E4834"/>
    <w:rsid w:val="004E5850"/>
    <w:rsid w:val="004F0578"/>
    <w:rsid w:val="004F1D81"/>
    <w:rsid w:val="004F4FEC"/>
    <w:rsid w:val="004F5D34"/>
    <w:rsid w:val="005023D5"/>
    <w:rsid w:val="00503D80"/>
    <w:rsid w:val="00507C7F"/>
    <w:rsid w:val="00512A97"/>
    <w:rsid w:val="00515744"/>
    <w:rsid w:val="005159C5"/>
    <w:rsid w:val="00515B29"/>
    <w:rsid w:val="0051678A"/>
    <w:rsid w:val="00516E56"/>
    <w:rsid w:val="005173E1"/>
    <w:rsid w:val="00520A26"/>
    <w:rsid w:val="0052328F"/>
    <w:rsid w:val="00523388"/>
    <w:rsid w:val="005247C8"/>
    <w:rsid w:val="00524FCA"/>
    <w:rsid w:val="00525D7D"/>
    <w:rsid w:val="005262A2"/>
    <w:rsid w:val="0052634E"/>
    <w:rsid w:val="00527229"/>
    <w:rsid w:val="00527C45"/>
    <w:rsid w:val="005310CF"/>
    <w:rsid w:val="00531289"/>
    <w:rsid w:val="00531A4B"/>
    <w:rsid w:val="00531DAE"/>
    <w:rsid w:val="0053255F"/>
    <w:rsid w:val="00532E16"/>
    <w:rsid w:val="005333A9"/>
    <w:rsid w:val="00533BEE"/>
    <w:rsid w:val="00533FFB"/>
    <w:rsid w:val="005357A4"/>
    <w:rsid w:val="0053581A"/>
    <w:rsid w:val="00536CCA"/>
    <w:rsid w:val="00537153"/>
    <w:rsid w:val="00540EEE"/>
    <w:rsid w:val="00542639"/>
    <w:rsid w:val="00543986"/>
    <w:rsid w:val="00543D74"/>
    <w:rsid w:val="005443F5"/>
    <w:rsid w:val="00546C30"/>
    <w:rsid w:val="00547015"/>
    <w:rsid w:val="00550608"/>
    <w:rsid w:val="0055101C"/>
    <w:rsid w:val="005517B2"/>
    <w:rsid w:val="00551D52"/>
    <w:rsid w:val="00551FE1"/>
    <w:rsid w:val="00552093"/>
    <w:rsid w:val="0055485E"/>
    <w:rsid w:val="00554A6B"/>
    <w:rsid w:val="00554C1F"/>
    <w:rsid w:val="00557C5F"/>
    <w:rsid w:val="00564565"/>
    <w:rsid w:val="00566C2D"/>
    <w:rsid w:val="00566CFD"/>
    <w:rsid w:val="005711CE"/>
    <w:rsid w:val="00572467"/>
    <w:rsid w:val="00574012"/>
    <w:rsid w:val="0057495F"/>
    <w:rsid w:val="00580B0A"/>
    <w:rsid w:val="00583579"/>
    <w:rsid w:val="00583FFE"/>
    <w:rsid w:val="00585F3C"/>
    <w:rsid w:val="0058757C"/>
    <w:rsid w:val="005905EE"/>
    <w:rsid w:val="00594DAB"/>
    <w:rsid w:val="0059606B"/>
    <w:rsid w:val="00597BBD"/>
    <w:rsid w:val="005A05C2"/>
    <w:rsid w:val="005A0D1C"/>
    <w:rsid w:val="005A1AAE"/>
    <w:rsid w:val="005A3F96"/>
    <w:rsid w:val="005A564E"/>
    <w:rsid w:val="005B4BD2"/>
    <w:rsid w:val="005B4EA5"/>
    <w:rsid w:val="005B5AF5"/>
    <w:rsid w:val="005B5C41"/>
    <w:rsid w:val="005B7392"/>
    <w:rsid w:val="005B7909"/>
    <w:rsid w:val="005B7C41"/>
    <w:rsid w:val="005C0446"/>
    <w:rsid w:val="005C1F12"/>
    <w:rsid w:val="005C57D6"/>
    <w:rsid w:val="005D0A9A"/>
    <w:rsid w:val="005D21A9"/>
    <w:rsid w:val="005D29BE"/>
    <w:rsid w:val="005D2C7C"/>
    <w:rsid w:val="005D5A30"/>
    <w:rsid w:val="005D5D44"/>
    <w:rsid w:val="005D7669"/>
    <w:rsid w:val="005E163F"/>
    <w:rsid w:val="005E2ADA"/>
    <w:rsid w:val="005E454C"/>
    <w:rsid w:val="005E45CB"/>
    <w:rsid w:val="005E5D1C"/>
    <w:rsid w:val="005F1D94"/>
    <w:rsid w:val="005F2B9B"/>
    <w:rsid w:val="005F4ED5"/>
    <w:rsid w:val="005F595E"/>
    <w:rsid w:val="005F626F"/>
    <w:rsid w:val="005F657F"/>
    <w:rsid w:val="00602F1E"/>
    <w:rsid w:val="00603758"/>
    <w:rsid w:val="0060384D"/>
    <w:rsid w:val="0060397B"/>
    <w:rsid w:val="00604ADD"/>
    <w:rsid w:val="00606251"/>
    <w:rsid w:val="006115D9"/>
    <w:rsid w:val="006119F6"/>
    <w:rsid w:val="0061458F"/>
    <w:rsid w:val="00614EAD"/>
    <w:rsid w:val="00615D19"/>
    <w:rsid w:val="00615E94"/>
    <w:rsid w:val="00620BBF"/>
    <w:rsid w:val="0062183C"/>
    <w:rsid w:val="00621FD3"/>
    <w:rsid w:val="00624A50"/>
    <w:rsid w:val="006252C6"/>
    <w:rsid w:val="006253AF"/>
    <w:rsid w:val="00626684"/>
    <w:rsid w:val="006333C7"/>
    <w:rsid w:val="00635DF3"/>
    <w:rsid w:val="006370FF"/>
    <w:rsid w:val="0064408F"/>
    <w:rsid w:val="006452D4"/>
    <w:rsid w:val="00645CDE"/>
    <w:rsid w:val="0064662F"/>
    <w:rsid w:val="00646B3D"/>
    <w:rsid w:val="00650076"/>
    <w:rsid w:val="00651E00"/>
    <w:rsid w:val="006545D6"/>
    <w:rsid w:val="00655155"/>
    <w:rsid w:val="00655B4D"/>
    <w:rsid w:val="00655E61"/>
    <w:rsid w:val="00661692"/>
    <w:rsid w:val="006617DA"/>
    <w:rsid w:val="00664391"/>
    <w:rsid w:val="0066472D"/>
    <w:rsid w:val="0066734B"/>
    <w:rsid w:val="00670C9E"/>
    <w:rsid w:val="006730C5"/>
    <w:rsid w:val="00674120"/>
    <w:rsid w:val="00675808"/>
    <w:rsid w:val="00675A89"/>
    <w:rsid w:val="00686E56"/>
    <w:rsid w:val="00686E5A"/>
    <w:rsid w:val="006975BC"/>
    <w:rsid w:val="006A3A71"/>
    <w:rsid w:val="006A5DC5"/>
    <w:rsid w:val="006A7DFF"/>
    <w:rsid w:val="006B19E8"/>
    <w:rsid w:val="006B2293"/>
    <w:rsid w:val="006B740D"/>
    <w:rsid w:val="006C04AC"/>
    <w:rsid w:val="006C1A6C"/>
    <w:rsid w:val="006C598E"/>
    <w:rsid w:val="006C74D8"/>
    <w:rsid w:val="006D10BA"/>
    <w:rsid w:val="006D4345"/>
    <w:rsid w:val="006D4849"/>
    <w:rsid w:val="006D658F"/>
    <w:rsid w:val="006D761D"/>
    <w:rsid w:val="006D7826"/>
    <w:rsid w:val="006D7FC8"/>
    <w:rsid w:val="006E1446"/>
    <w:rsid w:val="006E1C73"/>
    <w:rsid w:val="006E202D"/>
    <w:rsid w:val="006E345C"/>
    <w:rsid w:val="006E3DB0"/>
    <w:rsid w:val="006F0008"/>
    <w:rsid w:val="006F1195"/>
    <w:rsid w:val="006F1CD3"/>
    <w:rsid w:val="006F2264"/>
    <w:rsid w:val="006F3666"/>
    <w:rsid w:val="006F5D44"/>
    <w:rsid w:val="00703BB0"/>
    <w:rsid w:val="00705566"/>
    <w:rsid w:val="007103F0"/>
    <w:rsid w:val="00710D81"/>
    <w:rsid w:val="00714E15"/>
    <w:rsid w:val="00715562"/>
    <w:rsid w:val="00716A40"/>
    <w:rsid w:val="0072081B"/>
    <w:rsid w:val="00720AB3"/>
    <w:rsid w:val="00721783"/>
    <w:rsid w:val="00721D10"/>
    <w:rsid w:val="00723C1E"/>
    <w:rsid w:val="00724294"/>
    <w:rsid w:val="007269B7"/>
    <w:rsid w:val="00726B9C"/>
    <w:rsid w:val="0072798E"/>
    <w:rsid w:val="00732A41"/>
    <w:rsid w:val="00733C7D"/>
    <w:rsid w:val="00735C99"/>
    <w:rsid w:val="00737344"/>
    <w:rsid w:val="00740F67"/>
    <w:rsid w:val="00745C62"/>
    <w:rsid w:val="0074703F"/>
    <w:rsid w:val="00752704"/>
    <w:rsid w:val="00752B81"/>
    <w:rsid w:val="00755A14"/>
    <w:rsid w:val="00763121"/>
    <w:rsid w:val="00763C50"/>
    <w:rsid w:val="00766A08"/>
    <w:rsid w:val="007670E4"/>
    <w:rsid w:val="00772597"/>
    <w:rsid w:val="00772848"/>
    <w:rsid w:val="007728E3"/>
    <w:rsid w:val="00774B69"/>
    <w:rsid w:val="00774EAB"/>
    <w:rsid w:val="00775D65"/>
    <w:rsid w:val="00780625"/>
    <w:rsid w:val="007817AF"/>
    <w:rsid w:val="0078180B"/>
    <w:rsid w:val="00783145"/>
    <w:rsid w:val="00783A5C"/>
    <w:rsid w:val="007856C0"/>
    <w:rsid w:val="007856F7"/>
    <w:rsid w:val="00786B5F"/>
    <w:rsid w:val="00794617"/>
    <w:rsid w:val="0079535A"/>
    <w:rsid w:val="0079796F"/>
    <w:rsid w:val="007A2690"/>
    <w:rsid w:val="007A30C0"/>
    <w:rsid w:val="007A4937"/>
    <w:rsid w:val="007A7DCF"/>
    <w:rsid w:val="007B0D9C"/>
    <w:rsid w:val="007B232C"/>
    <w:rsid w:val="007C0506"/>
    <w:rsid w:val="007C19CA"/>
    <w:rsid w:val="007C21F3"/>
    <w:rsid w:val="007C3530"/>
    <w:rsid w:val="007C4B7F"/>
    <w:rsid w:val="007C6F15"/>
    <w:rsid w:val="007C78C2"/>
    <w:rsid w:val="007D0D1E"/>
    <w:rsid w:val="007D12B1"/>
    <w:rsid w:val="007D217C"/>
    <w:rsid w:val="007D5208"/>
    <w:rsid w:val="007D6AD9"/>
    <w:rsid w:val="007D6D0F"/>
    <w:rsid w:val="007E13ED"/>
    <w:rsid w:val="007E1843"/>
    <w:rsid w:val="007E3EFC"/>
    <w:rsid w:val="007E5624"/>
    <w:rsid w:val="007E5E20"/>
    <w:rsid w:val="007E6249"/>
    <w:rsid w:val="007E7A5C"/>
    <w:rsid w:val="007E7B5F"/>
    <w:rsid w:val="007F3DAF"/>
    <w:rsid w:val="007F4ACB"/>
    <w:rsid w:val="007F4D95"/>
    <w:rsid w:val="007F642A"/>
    <w:rsid w:val="00805A4C"/>
    <w:rsid w:val="008126EB"/>
    <w:rsid w:val="0081346E"/>
    <w:rsid w:val="00814576"/>
    <w:rsid w:val="00814628"/>
    <w:rsid w:val="00816049"/>
    <w:rsid w:val="00816549"/>
    <w:rsid w:val="00822547"/>
    <w:rsid w:val="00826A78"/>
    <w:rsid w:val="008274FF"/>
    <w:rsid w:val="008329F8"/>
    <w:rsid w:val="0083550A"/>
    <w:rsid w:val="00836AA5"/>
    <w:rsid w:val="00837ECB"/>
    <w:rsid w:val="008423FD"/>
    <w:rsid w:val="00844024"/>
    <w:rsid w:val="00844BAC"/>
    <w:rsid w:val="00845299"/>
    <w:rsid w:val="00846DD4"/>
    <w:rsid w:val="00847BDA"/>
    <w:rsid w:val="00850BE9"/>
    <w:rsid w:val="00853D27"/>
    <w:rsid w:val="00853F44"/>
    <w:rsid w:val="008540E6"/>
    <w:rsid w:val="00856550"/>
    <w:rsid w:val="00857A89"/>
    <w:rsid w:val="00861ADB"/>
    <w:rsid w:val="00862B51"/>
    <w:rsid w:val="00863115"/>
    <w:rsid w:val="0086441A"/>
    <w:rsid w:val="00866BBF"/>
    <w:rsid w:val="00873DEE"/>
    <w:rsid w:val="008745B4"/>
    <w:rsid w:val="00874767"/>
    <w:rsid w:val="00877BE8"/>
    <w:rsid w:val="00881928"/>
    <w:rsid w:val="008823A8"/>
    <w:rsid w:val="00882E3F"/>
    <w:rsid w:val="0088405F"/>
    <w:rsid w:val="00885DEB"/>
    <w:rsid w:val="00886312"/>
    <w:rsid w:val="0088765B"/>
    <w:rsid w:val="008878D5"/>
    <w:rsid w:val="00891631"/>
    <w:rsid w:val="0089265C"/>
    <w:rsid w:val="00892D65"/>
    <w:rsid w:val="0089597F"/>
    <w:rsid w:val="008A3E94"/>
    <w:rsid w:val="008A5375"/>
    <w:rsid w:val="008A574B"/>
    <w:rsid w:val="008A5BC2"/>
    <w:rsid w:val="008A6291"/>
    <w:rsid w:val="008A6532"/>
    <w:rsid w:val="008B0139"/>
    <w:rsid w:val="008B52EC"/>
    <w:rsid w:val="008B5A19"/>
    <w:rsid w:val="008B63D7"/>
    <w:rsid w:val="008B7039"/>
    <w:rsid w:val="008B72AD"/>
    <w:rsid w:val="008B7F4A"/>
    <w:rsid w:val="008C067F"/>
    <w:rsid w:val="008C088F"/>
    <w:rsid w:val="008C1732"/>
    <w:rsid w:val="008C17DB"/>
    <w:rsid w:val="008C19E3"/>
    <w:rsid w:val="008C1F92"/>
    <w:rsid w:val="008C2B06"/>
    <w:rsid w:val="008C3639"/>
    <w:rsid w:val="008C44FE"/>
    <w:rsid w:val="008C784A"/>
    <w:rsid w:val="008C7F59"/>
    <w:rsid w:val="008D17DB"/>
    <w:rsid w:val="008D4524"/>
    <w:rsid w:val="008D45F5"/>
    <w:rsid w:val="008D5703"/>
    <w:rsid w:val="008D6133"/>
    <w:rsid w:val="008D6166"/>
    <w:rsid w:val="008E266D"/>
    <w:rsid w:val="008E2A1B"/>
    <w:rsid w:val="008E2B3C"/>
    <w:rsid w:val="008E2F99"/>
    <w:rsid w:val="008E34CF"/>
    <w:rsid w:val="008E5184"/>
    <w:rsid w:val="008E534B"/>
    <w:rsid w:val="008E7EFA"/>
    <w:rsid w:val="008F0284"/>
    <w:rsid w:val="008F06CC"/>
    <w:rsid w:val="008F2466"/>
    <w:rsid w:val="008F2F6F"/>
    <w:rsid w:val="008F76A6"/>
    <w:rsid w:val="00903472"/>
    <w:rsid w:val="009041CB"/>
    <w:rsid w:val="009043A1"/>
    <w:rsid w:val="00912388"/>
    <w:rsid w:val="009137D2"/>
    <w:rsid w:val="00916061"/>
    <w:rsid w:val="00917C6C"/>
    <w:rsid w:val="00920896"/>
    <w:rsid w:val="00920EEF"/>
    <w:rsid w:val="009215B4"/>
    <w:rsid w:val="00922329"/>
    <w:rsid w:val="009226D5"/>
    <w:rsid w:val="009231EE"/>
    <w:rsid w:val="0092731F"/>
    <w:rsid w:val="00927814"/>
    <w:rsid w:val="009300C9"/>
    <w:rsid w:val="00930120"/>
    <w:rsid w:val="00935E39"/>
    <w:rsid w:val="00936759"/>
    <w:rsid w:val="00941CDE"/>
    <w:rsid w:val="009425BE"/>
    <w:rsid w:val="009442AC"/>
    <w:rsid w:val="009503B7"/>
    <w:rsid w:val="00954B18"/>
    <w:rsid w:val="009567FD"/>
    <w:rsid w:val="00957298"/>
    <w:rsid w:val="0096033E"/>
    <w:rsid w:val="0096194F"/>
    <w:rsid w:val="009631D0"/>
    <w:rsid w:val="00963B6B"/>
    <w:rsid w:val="00966919"/>
    <w:rsid w:val="00967659"/>
    <w:rsid w:val="00971CAE"/>
    <w:rsid w:val="00975033"/>
    <w:rsid w:val="00975A4A"/>
    <w:rsid w:val="00976828"/>
    <w:rsid w:val="00981D79"/>
    <w:rsid w:val="00985DD4"/>
    <w:rsid w:val="0098648A"/>
    <w:rsid w:val="009906FA"/>
    <w:rsid w:val="00990CF5"/>
    <w:rsid w:val="00992258"/>
    <w:rsid w:val="00993270"/>
    <w:rsid w:val="009971BC"/>
    <w:rsid w:val="009A16BE"/>
    <w:rsid w:val="009A5302"/>
    <w:rsid w:val="009A5861"/>
    <w:rsid w:val="009A6CD0"/>
    <w:rsid w:val="009B1123"/>
    <w:rsid w:val="009B1985"/>
    <w:rsid w:val="009B384F"/>
    <w:rsid w:val="009B39A2"/>
    <w:rsid w:val="009B42C2"/>
    <w:rsid w:val="009B5772"/>
    <w:rsid w:val="009B5DF0"/>
    <w:rsid w:val="009C138F"/>
    <w:rsid w:val="009C3998"/>
    <w:rsid w:val="009C3B58"/>
    <w:rsid w:val="009C5D50"/>
    <w:rsid w:val="009C6BA7"/>
    <w:rsid w:val="009D1BD2"/>
    <w:rsid w:val="009D257C"/>
    <w:rsid w:val="009D28F1"/>
    <w:rsid w:val="009D46F9"/>
    <w:rsid w:val="009D4E0E"/>
    <w:rsid w:val="009D786E"/>
    <w:rsid w:val="009E0265"/>
    <w:rsid w:val="009E0BB6"/>
    <w:rsid w:val="009E0DFE"/>
    <w:rsid w:val="009E148C"/>
    <w:rsid w:val="009E22B4"/>
    <w:rsid w:val="009E2B5F"/>
    <w:rsid w:val="009E783F"/>
    <w:rsid w:val="009E7BAD"/>
    <w:rsid w:val="009F006E"/>
    <w:rsid w:val="009F16C1"/>
    <w:rsid w:val="009F1AFC"/>
    <w:rsid w:val="009F1C46"/>
    <w:rsid w:val="009F3090"/>
    <w:rsid w:val="009F30B1"/>
    <w:rsid w:val="00A00E12"/>
    <w:rsid w:val="00A01245"/>
    <w:rsid w:val="00A0322A"/>
    <w:rsid w:val="00A04940"/>
    <w:rsid w:val="00A06BA5"/>
    <w:rsid w:val="00A10ADE"/>
    <w:rsid w:val="00A12EA2"/>
    <w:rsid w:val="00A17283"/>
    <w:rsid w:val="00A206FE"/>
    <w:rsid w:val="00A21FA7"/>
    <w:rsid w:val="00A23F38"/>
    <w:rsid w:val="00A2440A"/>
    <w:rsid w:val="00A26A8D"/>
    <w:rsid w:val="00A30160"/>
    <w:rsid w:val="00A3096B"/>
    <w:rsid w:val="00A35A5A"/>
    <w:rsid w:val="00A3617E"/>
    <w:rsid w:val="00A3673B"/>
    <w:rsid w:val="00A36745"/>
    <w:rsid w:val="00A4006E"/>
    <w:rsid w:val="00A41EDF"/>
    <w:rsid w:val="00A42B52"/>
    <w:rsid w:val="00A42BB0"/>
    <w:rsid w:val="00A456C4"/>
    <w:rsid w:val="00A45DF1"/>
    <w:rsid w:val="00A47B8E"/>
    <w:rsid w:val="00A56976"/>
    <w:rsid w:val="00A57C4E"/>
    <w:rsid w:val="00A615E8"/>
    <w:rsid w:val="00A61B27"/>
    <w:rsid w:val="00A622A1"/>
    <w:rsid w:val="00A62A9F"/>
    <w:rsid w:val="00A645FF"/>
    <w:rsid w:val="00A70607"/>
    <w:rsid w:val="00A70E08"/>
    <w:rsid w:val="00A71AC4"/>
    <w:rsid w:val="00A7269C"/>
    <w:rsid w:val="00A7303B"/>
    <w:rsid w:val="00A733F2"/>
    <w:rsid w:val="00A73713"/>
    <w:rsid w:val="00A75A1B"/>
    <w:rsid w:val="00A75BD7"/>
    <w:rsid w:val="00A76BA7"/>
    <w:rsid w:val="00A77097"/>
    <w:rsid w:val="00A80315"/>
    <w:rsid w:val="00A8039D"/>
    <w:rsid w:val="00A8058F"/>
    <w:rsid w:val="00A81E98"/>
    <w:rsid w:val="00A848D5"/>
    <w:rsid w:val="00A84D80"/>
    <w:rsid w:val="00A86634"/>
    <w:rsid w:val="00A877AE"/>
    <w:rsid w:val="00A96F2B"/>
    <w:rsid w:val="00AA0900"/>
    <w:rsid w:val="00AA4B8E"/>
    <w:rsid w:val="00AA60CB"/>
    <w:rsid w:val="00AA7C17"/>
    <w:rsid w:val="00AB1103"/>
    <w:rsid w:val="00AB266F"/>
    <w:rsid w:val="00AB27BA"/>
    <w:rsid w:val="00AB3E47"/>
    <w:rsid w:val="00AB43D0"/>
    <w:rsid w:val="00AB6D71"/>
    <w:rsid w:val="00AC0849"/>
    <w:rsid w:val="00AC0B59"/>
    <w:rsid w:val="00AC1CBF"/>
    <w:rsid w:val="00AC1CCE"/>
    <w:rsid w:val="00AC2B0B"/>
    <w:rsid w:val="00AC33E4"/>
    <w:rsid w:val="00AC46D6"/>
    <w:rsid w:val="00AC47A7"/>
    <w:rsid w:val="00AC6249"/>
    <w:rsid w:val="00AC7ECE"/>
    <w:rsid w:val="00AD03B2"/>
    <w:rsid w:val="00AD09E1"/>
    <w:rsid w:val="00AD13F8"/>
    <w:rsid w:val="00AD184E"/>
    <w:rsid w:val="00AD2AB8"/>
    <w:rsid w:val="00AD372E"/>
    <w:rsid w:val="00AD589D"/>
    <w:rsid w:val="00AD5CFC"/>
    <w:rsid w:val="00AE14E8"/>
    <w:rsid w:val="00AE1F00"/>
    <w:rsid w:val="00AE3AEC"/>
    <w:rsid w:val="00AE3FA5"/>
    <w:rsid w:val="00AE4E34"/>
    <w:rsid w:val="00AE7F59"/>
    <w:rsid w:val="00AF03EB"/>
    <w:rsid w:val="00AF0AB9"/>
    <w:rsid w:val="00AF1DC3"/>
    <w:rsid w:val="00AF75A8"/>
    <w:rsid w:val="00AF79B1"/>
    <w:rsid w:val="00B01678"/>
    <w:rsid w:val="00B03123"/>
    <w:rsid w:val="00B07195"/>
    <w:rsid w:val="00B12D0A"/>
    <w:rsid w:val="00B1424B"/>
    <w:rsid w:val="00B144CE"/>
    <w:rsid w:val="00B14F73"/>
    <w:rsid w:val="00B15F58"/>
    <w:rsid w:val="00B16D8D"/>
    <w:rsid w:val="00B17975"/>
    <w:rsid w:val="00B21D2B"/>
    <w:rsid w:val="00B22FD8"/>
    <w:rsid w:val="00B2371D"/>
    <w:rsid w:val="00B24FBB"/>
    <w:rsid w:val="00B27261"/>
    <w:rsid w:val="00B322C1"/>
    <w:rsid w:val="00B3260E"/>
    <w:rsid w:val="00B364C4"/>
    <w:rsid w:val="00B369AF"/>
    <w:rsid w:val="00B371B3"/>
    <w:rsid w:val="00B37F88"/>
    <w:rsid w:val="00B417CD"/>
    <w:rsid w:val="00B434B3"/>
    <w:rsid w:val="00B43AB1"/>
    <w:rsid w:val="00B43E8E"/>
    <w:rsid w:val="00B5248F"/>
    <w:rsid w:val="00B52E6B"/>
    <w:rsid w:val="00B54A16"/>
    <w:rsid w:val="00B56B0D"/>
    <w:rsid w:val="00B56D4D"/>
    <w:rsid w:val="00B61252"/>
    <w:rsid w:val="00B62DF1"/>
    <w:rsid w:val="00B65643"/>
    <w:rsid w:val="00B661DF"/>
    <w:rsid w:val="00B6665E"/>
    <w:rsid w:val="00B666A0"/>
    <w:rsid w:val="00B70068"/>
    <w:rsid w:val="00B710F8"/>
    <w:rsid w:val="00B72320"/>
    <w:rsid w:val="00B726F0"/>
    <w:rsid w:val="00B73122"/>
    <w:rsid w:val="00B73427"/>
    <w:rsid w:val="00B74F8A"/>
    <w:rsid w:val="00B7650A"/>
    <w:rsid w:val="00B769AC"/>
    <w:rsid w:val="00B819F8"/>
    <w:rsid w:val="00B830B3"/>
    <w:rsid w:val="00B83474"/>
    <w:rsid w:val="00B87607"/>
    <w:rsid w:val="00B87A5F"/>
    <w:rsid w:val="00B90193"/>
    <w:rsid w:val="00B97FF1"/>
    <w:rsid w:val="00BA3A1B"/>
    <w:rsid w:val="00BA44F8"/>
    <w:rsid w:val="00BA58D0"/>
    <w:rsid w:val="00BA688F"/>
    <w:rsid w:val="00BA73DE"/>
    <w:rsid w:val="00BA75AE"/>
    <w:rsid w:val="00BB02E3"/>
    <w:rsid w:val="00BB2C67"/>
    <w:rsid w:val="00BB2E9F"/>
    <w:rsid w:val="00BB5AD1"/>
    <w:rsid w:val="00BB61A4"/>
    <w:rsid w:val="00BC4359"/>
    <w:rsid w:val="00BD1842"/>
    <w:rsid w:val="00BD2EC1"/>
    <w:rsid w:val="00BD366C"/>
    <w:rsid w:val="00BD527F"/>
    <w:rsid w:val="00BD5A2C"/>
    <w:rsid w:val="00BD6E79"/>
    <w:rsid w:val="00BD76DD"/>
    <w:rsid w:val="00BE07FC"/>
    <w:rsid w:val="00BE267F"/>
    <w:rsid w:val="00BE36D6"/>
    <w:rsid w:val="00BE386F"/>
    <w:rsid w:val="00BE4002"/>
    <w:rsid w:val="00BF1746"/>
    <w:rsid w:val="00BF1CA8"/>
    <w:rsid w:val="00BF1EC5"/>
    <w:rsid w:val="00BF4890"/>
    <w:rsid w:val="00BF4E71"/>
    <w:rsid w:val="00BF7901"/>
    <w:rsid w:val="00C00CBC"/>
    <w:rsid w:val="00C00E8A"/>
    <w:rsid w:val="00C01499"/>
    <w:rsid w:val="00C02377"/>
    <w:rsid w:val="00C063F6"/>
    <w:rsid w:val="00C07C66"/>
    <w:rsid w:val="00C1666F"/>
    <w:rsid w:val="00C208D4"/>
    <w:rsid w:val="00C20AF2"/>
    <w:rsid w:val="00C27BC1"/>
    <w:rsid w:val="00C300E6"/>
    <w:rsid w:val="00C328D7"/>
    <w:rsid w:val="00C32EAF"/>
    <w:rsid w:val="00C339D0"/>
    <w:rsid w:val="00C34B3C"/>
    <w:rsid w:val="00C3682D"/>
    <w:rsid w:val="00C3733E"/>
    <w:rsid w:val="00C415E5"/>
    <w:rsid w:val="00C4250B"/>
    <w:rsid w:val="00C44AB1"/>
    <w:rsid w:val="00C4568B"/>
    <w:rsid w:val="00C5052F"/>
    <w:rsid w:val="00C51CA6"/>
    <w:rsid w:val="00C52CA8"/>
    <w:rsid w:val="00C54A1B"/>
    <w:rsid w:val="00C5792A"/>
    <w:rsid w:val="00C6013F"/>
    <w:rsid w:val="00C61079"/>
    <w:rsid w:val="00C6388D"/>
    <w:rsid w:val="00C66CE3"/>
    <w:rsid w:val="00C66F82"/>
    <w:rsid w:val="00C705BF"/>
    <w:rsid w:val="00C74AEC"/>
    <w:rsid w:val="00C77561"/>
    <w:rsid w:val="00C77D0B"/>
    <w:rsid w:val="00C811B4"/>
    <w:rsid w:val="00C8396B"/>
    <w:rsid w:val="00C87E6F"/>
    <w:rsid w:val="00C9042E"/>
    <w:rsid w:val="00C906B0"/>
    <w:rsid w:val="00C90941"/>
    <w:rsid w:val="00C931AD"/>
    <w:rsid w:val="00C93CFB"/>
    <w:rsid w:val="00C95B76"/>
    <w:rsid w:val="00CA11FF"/>
    <w:rsid w:val="00CA361C"/>
    <w:rsid w:val="00CB191F"/>
    <w:rsid w:val="00CB2503"/>
    <w:rsid w:val="00CB52EF"/>
    <w:rsid w:val="00CB66CD"/>
    <w:rsid w:val="00CC24BF"/>
    <w:rsid w:val="00CC270C"/>
    <w:rsid w:val="00CC3B8A"/>
    <w:rsid w:val="00CC3EA5"/>
    <w:rsid w:val="00CC416E"/>
    <w:rsid w:val="00CC6224"/>
    <w:rsid w:val="00CD19A8"/>
    <w:rsid w:val="00CD1B53"/>
    <w:rsid w:val="00CD2F93"/>
    <w:rsid w:val="00CD31F0"/>
    <w:rsid w:val="00CD3DBA"/>
    <w:rsid w:val="00CD4594"/>
    <w:rsid w:val="00CD4D9D"/>
    <w:rsid w:val="00CD6E36"/>
    <w:rsid w:val="00CD7282"/>
    <w:rsid w:val="00CD76A9"/>
    <w:rsid w:val="00CE23AC"/>
    <w:rsid w:val="00CE59AE"/>
    <w:rsid w:val="00CE64D0"/>
    <w:rsid w:val="00CE6B3D"/>
    <w:rsid w:val="00CF0448"/>
    <w:rsid w:val="00CF0EA3"/>
    <w:rsid w:val="00CF2DC6"/>
    <w:rsid w:val="00CF478A"/>
    <w:rsid w:val="00CF53D0"/>
    <w:rsid w:val="00CF7966"/>
    <w:rsid w:val="00D07234"/>
    <w:rsid w:val="00D102A7"/>
    <w:rsid w:val="00D12261"/>
    <w:rsid w:val="00D13ECE"/>
    <w:rsid w:val="00D15BB1"/>
    <w:rsid w:val="00D1733E"/>
    <w:rsid w:val="00D26608"/>
    <w:rsid w:val="00D26A98"/>
    <w:rsid w:val="00D313F7"/>
    <w:rsid w:val="00D31942"/>
    <w:rsid w:val="00D33C4E"/>
    <w:rsid w:val="00D40A95"/>
    <w:rsid w:val="00D4447B"/>
    <w:rsid w:val="00D46D55"/>
    <w:rsid w:val="00D470CD"/>
    <w:rsid w:val="00D50250"/>
    <w:rsid w:val="00D50792"/>
    <w:rsid w:val="00D5169A"/>
    <w:rsid w:val="00D52EE3"/>
    <w:rsid w:val="00D54839"/>
    <w:rsid w:val="00D55D9E"/>
    <w:rsid w:val="00D56FF5"/>
    <w:rsid w:val="00D571D8"/>
    <w:rsid w:val="00D618B5"/>
    <w:rsid w:val="00D66ADF"/>
    <w:rsid w:val="00D703C0"/>
    <w:rsid w:val="00D70E07"/>
    <w:rsid w:val="00D73658"/>
    <w:rsid w:val="00D73DD4"/>
    <w:rsid w:val="00D73F89"/>
    <w:rsid w:val="00D778F7"/>
    <w:rsid w:val="00D77EAB"/>
    <w:rsid w:val="00D803D2"/>
    <w:rsid w:val="00D81873"/>
    <w:rsid w:val="00D81F5F"/>
    <w:rsid w:val="00D8214F"/>
    <w:rsid w:val="00D82406"/>
    <w:rsid w:val="00D86AAD"/>
    <w:rsid w:val="00D86D97"/>
    <w:rsid w:val="00D876CD"/>
    <w:rsid w:val="00D90291"/>
    <w:rsid w:val="00D91026"/>
    <w:rsid w:val="00D91EAB"/>
    <w:rsid w:val="00D92393"/>
    <w:rsid w:val="00D92451"/>
    <w:rsid w:val="00D933DA"/>
    <w:rsid w:val="00D93E0D"/>
    <w:rsid w:val="00D942B3"/>
    <w:rsid w:val="00D944CB"/>
    <w:rsid w:val="00D950BD"/>
    <w:rsid w:val="00D95E47"/>
    <w:rsid w:val="00D9779F"/>
    <w:rsid w:val="00D97A08"/>
    <w:rsid w:val="00DA1F0E"/>
    <w:rsid w:val="00DA5B00"/>
    <w:rsid w:val="00DA5B3C"/>
    <w:rsid w:val="00DA692C"/>
    <w:rsid w:val="00DB1FC0"/>
    <w:rsid w:val="00DB37C6"/>
    <w:rsid w:val="00DB4F2A"/>
    <w:rsid w:val="00DB5A90"/>
    <w:rsid w:val="00DB6CAC"/>
    <w:rsid w:val="00DC0981"/>
    <w:rsid w:val="00DC11D3"/>
    <w:rsid w:val="00DC2D5B"/>
    <w:rsid w:val="00DC527C"/>
    <w:rsid w:val="00DD0C10"/>
    <w:rsid w:val="00DD177D"/>
    <w:rsid w:val="00DD322A"/>
    <w:rsid w:val="00DD328A"/>
    <w:rsid w:val="00DD58CE"/>
    <w:rsid w:val="00DD715C"/>
    <w:rsid w:val="00DD7319"/>
    <w:rsid w:val="00DE00F5"/>
    <w:rsid w:val="00DE3521"/>
    <w:rsid w:val="00DE448A"/>
    <w:rsid w:val="00DF0835"/>
    <w:rsid w:val="00DF10A4"/>
    <w:rsid w:val="00DF2A0D"/>
    <w:rsid w:val="00DF32F0"/>
    <w:rsid w:val="00DF335E"/>
    <w:rsid w:val="00E000BF"/>
    <w:rsid w:val="00E00C8B"/>
    <w:rsid w:val="00E028D8"/>
    <w:rsid w:val="00E0303E"/>
    <w:rsid w:val="00E03B3E"/>
    <w:rsid w:val="00E03C1F"/>
    <w:rsid w:val="00E04188"/>
    <w:rsid w:val="00E04D83"/>
    <w:rsid w:val="00E050CB"/>
    <w:rsid w:val="00E05850"/>
    <w:rsid w:val="00E05AE9"/>
    <w:rsid w:val="00E11001"/>
    <w:rsid w:val="00E1284C"/>
    <w:rsid w:val="00E201B3"/>
    <w:rsid w:val="00E207F3"/>
    <w:rsid w:val="00E21BA2"/>
    <w:rsid w:val="00E222E4"/>
    <w:rsid w:val="00E2368C"/>
    <w:rsid w:val="00E23AD0"/>
    <w:rsid w:val="00E24B72"/>
    <w:rsid w:val="00E24F30"/>
    <w:rsid w:val="00E251E0"/>
    <w:rsid w:val="00E26E32"/>
    <w:rsid w:val="00E2735C"/>
    <w:rsid w:val="00E304C3"/>
    <w:rsid w:val="00E30A38"/>
    <w:rsid w:val="00E3301C"/>
    <w:rsid w:val="00E333F4"/>
    <w:rsid w:val="00E3580B"/>
    <w:rsid w:val="00E40574"/>
    <w:rsid w:val="00E409A0"/>
    <w:rsid w:val="00E45002"/>
    <w:rsid w:val="00E46B62"/>
    <w:rsid w:val="00E512FE"/>
    <w:rsid w:val="00E5148A"/>
    <w:rsid w:val="00E5300E"/>
    <w:rsid w:val="00E55357"/>
    <w:rsid w:val="00E55938"/>
    <w:rsid w:val="00E57458"/>
    <w:rsid w:val="00E60167"/>
    <w:rsid w:val="00E62284"/>
    <w:rsid w:val="00E65963"/>
    <w:rsid w:val="00E759D3"/>
    <w:rsid w:val="00E75C1E"/>
    <w:rsid w:val="00E77BD3"/>
    <w:rsid w:val="00E810B9"/>
    <w:rsid w:val="00E81225"/>
    <w:rsid w:val="00E86D0C"/>
    <w:rsid w:val="00E87362"/>
    <w:rsid w:val="00E910B1"/>
    <w:rsid w:val="00E92EE7"/>
    <w:rsid w:val="00E93812"/>
    <w:rsid w:val="00E94707"/>
    <w:rsid w:val="00E94A41"/>
    <w:rsid w:val="00E94B6F"/>
    <w:rsid w:val="00E96761"/>
    <w:rsid w:val="00E97B3F"/>
    <w:rsid w:val="00EA0407"/>
    <w:rsid w:val="00EA1ECA"/>
    <w:rsid w:val="00EA2D3B"/>
    <w:rsid w:val="00EA4DCA"/>
    <w:rsid w:val="00EA6900"/>
    <w:rsid w:val="00EB02AA"/>
    <w:rsid w:val="00EB051A"/>
    <w:rsid w:val="00EB2D92"/>
    <w:rsid w:val="00EB3224"/>
    <w:rsid w:val="00EB3425"/>
    <w:rsid w:val="00EB3D4C"/>
    <w:rsid w:val="00EB66DA"/>
    <w:rsid w:val="00EB6E3E"/>
    <w:rsid w:val="00EC38A9"/>
    <w:rsid w:val="00EC555E"/>
    <w:rsid w:val="00EC6A1C"/>
    <w:rsid w:val="00ED2B16"/>
    <w:rsid w:val="00ED345F"/>
    <w:rsid w:val="00ED4128"/>
    <w:rsid w:val="00ED7B72"/>
    <w:rsid w:val="00EE108D"/>
    <w:rsid w:val="00EE144C"/>
    <w:rsid w:val="00EE1914"/>
    <w:rsid w:val="00EE1EDD"/>
    <w:rsid w:val="00EE2CCB"/>
    <w:rsid w:val="00EE3576"/>
    <w:rsid w:val="00EF0407"/>
    <w:rsid w:val="00EF04CF"/>
    <w:rsid w:val="00EF1505"/>
    <w:rsid w:val="00EF33C8"/>
    <w:rsid w:val="00F00EA1"/>
    <w:rsid w:val="00F02F3E"/>
    <w:rsid w:val="00F031DD"/>
    <w:rsid w:val="00F04E81"/>
    <w:rsid w:val="00F07B22"/>
    <w:rsid w:val="00F111E3"/>
    <w:rsid w:val="00F1207C"/>
    <w:rsid w:val="00F149AC"/>
    <w:rsid w:val="00F14E1B"/>
    <w:rsid w:val="00F15DF1"/>
    <w:rsid w:val="00F1657F"/>
    <w:rsid w:val="00F20373"/>
    <w:rsid w:val="00F218EB"/>
    <w:rsid w:val="00F24043"/>
    <w:rsid w:val="00F24E4F"/>
    <w:rsid w:val="00F256E2"/>
    <w:rsid w:val="00F27A76"/>
    <w:rsid w:val="00F27D13"/>
    <w:rsid w:val="00F31037"/>
    <w:rsid w:val="00F35283"/>
    <w:rsid w:val="00F37323"/>
    <w:rsid w:val="00F4276E"/>
    <w:rsid w:val="00F43628"/>
    <w:rsid w:val="00F45885"/>
    <w:rsid w:val="00F5210F"/>
    <w:rsid w:val="00F5629F"/>
    <w:rsid w:val="00F56D00"/>
    <w:rsid w:val="00F658C4"/>
    <w:rsid w:val="00F66F97"/>
    <w:rsid w:val="00F72782"/>
    <w:rsid w:val="00F771B6"/>
    <w:rsid w:val="00F77E22"/>
    <w:rsid w:val="00F8156B"/>
    <w:rsid w:val="00F82D7B"/>
    <w:rsid w:val="00F84C9C"/>
    <w:rsid w:val="00F851DD"/>
    <w:rsid w:val="00F85E7E"/>
    <w:rsid w:val="00F8634E"/>
    <w:rsid w:val="00F92717"/>
    <w:rsid w:val="00F95395"/>
    <w:rsid w:val="00F95B32"/>
    <w:rsid w:val="00F95ED5"/>
    <w:rsid w:val="00F95EE8"/>
    <w:rsid w:val="00F97A2D"/>
    <w:rsid w:val="00FA0616"/>
    <w:rsid w:val="00FA23C7"/>
    <w:rsid w:val="00FA2650"/>
    <w:rsid w:val="00FA3C03"/>
    <w:rsid w:val="00FA5E55"/>
    <w:rsid w:val="00FA6B21"/>
    <w:rsid w:val="00FA7952"/>
    <w:rsid w:val="00FB01D9"/>
    <w:rsid w:val="00FB0376"/>
    <w:rsid w:val="00FB03E5"/>
    <w:rsid w:val="00FB17B1"/>
    <w:rsid w:val="00FB1D90"/>
    <w:rsid w:val="00FB3816"/>
    <w:rsid w:val="00FB5D56"/>
    <w:rsid w:val="00FB6B27"/>
    <w:rsid w:val="00FB6C15"/>
    <w:rsid w:val="00FC2E9D"/>
    <w:rsid w:val="00FC32D4"/>
    <w:rsid w:val="00FC3B0B"/>
    <w:rsid w:val="00FC4C92"/>
    <w:rsid w:val="00FC4CA4"/>
    <w:rsid w:val="00FC511F"/>
    <w:rsid w:val="00FC68FA"/>
    <w:rsid w:val="00FC6D0D"/>
    <w:rsid w:val="00FD089B"/>
    <w:rsid w:val="00FD0918"/>
    <w:rsid w:val="00FD0D44"/>
    <w:rsid w:val="00FD3D3C"/>
    <w:rsid w:val="00FD3DC4"/>
    <w:rsid w:val="00FD472B"/>
    <w:rsid w:val="00FD5958"/>
    <w:rsid w:val="00FD6637"/>
    <w:rsid w:val="00FE3292"/>
    <w:rsid w:val="00FE6C9C"/>
    <w:rsid w:val="00FF2521"/>
    <w:rsid w:val="00FF37F3"/>
    <w:rsid w:val="00FF3912"/>
    <w:rsid w:val="00FF4FCC"/>
    <w:rsid w:val="00FF5445"/>
    <w:rsid w:val="00FF60C0"/>
    <w:rsid w:val="00FF6FA4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35E"/>
    <w:rPr>
      <w:b/>
      <w:bCs/>
    </w:rPr>
  </w:style>
  <w:style w:type="character" w:styleId="a5">
    <w:name w:val="Emphasis"/>
    <w:basedOn w:val="a0"/>
    <w:uiPriority w:val="20"/>
    <w:qFormat/>
    <w:rsid w:val="00DF335E"/>
    <w:rPr>
      <w:i/>
      <w:iCs/>
    </w:rPr>
  </w:style>
  <w:style w:type="character" w:customStyle="1" w:styleId="1">
    <w:name w:val="Основной текст Знак1"/>
    <w:basedOn w:val="a0"/>
    <w:link w:val="a6"/>
    <w:uiPriority w:val="99"/>
    <w:rsid w:val="0060397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60397B"/>
    <w:pPr>
      <w:shd w:val="clear" w:color="auto" w:fill="FFFFFF"/>
      <w:spacing w:before="300" w:after="0" w:line="317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semiHidden/>
    <w:rsid w:val="0060397B"/>
  </w:style>
  <w:style w:type="paragraph" w:styleId="a8">
    <w:name w:val="List Paragraph"/>
    <w:basedOn w:val="a"/>
    <w:uiPriority w:val="34"/>
    <w:qFormat/>
    <w:rsid w:val="00603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2018-11-08T10:20:00Z</dcterms:created>
  <dcterms:modified xsi:type="dcterms:W3CDTF">2018-11-08T11:12:00Z</dcterms:modified>
</cp:coreProperties>
</file>