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28" w:rsidRPr="00745C43" w:rsidRDefault="009B7504" w:rsidP="00180771">
      <w:pPr>
        <w:spacing w:after="0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ДОГОВОР</w:t>
      </w:r>
    </w:p>
    <w:p w:rsidR="00401628" w:rsidRPr="00745C43" w:rsidRDefault="009B7504" w:rsidP="00180771">
      <w:pPr>
        <w:spacing w:after="0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об </w:t>
      </w:r>
      <w:r w:rsidR="002B5681" w:rsidRPr="00745C4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образовании по дополнительным</w:t>
      </w:r>
      <w:r w:rsidRPr="00745C4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="002B5681" w:rsidRPr="00745C4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общеобразовательным</w:t>
      </w:r>
      <w:r w:rsidRPr="00745C4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="002B5681" w:rsidRPr="00745C4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программам</w:t>
      </w:r>
    </w:p>
    <w:p w:rsidR="009B7504" w:rsidRPr="00745C43" w:rsidRDefault="009B7504" w:rsidP="00180771">
      <w:pPr>
        <w:spacing w:after="0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в МБДОУ Г. ФОКИНО «ДЕТСКИЙ САД «ДЕЛЬФИН»» 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401628" w:rsidRPr="00745C43" w:rsidRDefault="00401628" w:rsidP="00180771">
      <w:pPr>
        <w:spacing w:after="0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B7504" w:rsidRPr="00745C43" w:rsidRDefault="009B7504" w:rsidP="00180771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г. Фокино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</w:t>
      </w:r>
      <w:proofErr w:type="gramStart"/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  </w:t>
      </w:r>
      <w:r w:rsidR="00745C43">
        <w:rPr>
          <w:rFonts w:eastAsia="Times New Roman" w:cstheme="minorHAnsi"/>
          <w:color w:val="000000"/>
          <w:sz w:val="24"/>
          <w:szCs w:val="24"/>
          <w:lang w:eastAsia="ru-RU"/>
        </w:rPr>
        <w:t>«</w:t>
      </w:r>
      <w:proofErr w:type="gramEnd"/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_</w:t>
      </w:r>
      <w:r w:rsidR="00401628" w:rsidRPr="00745C43">
        <w:rPr>
          <w:rFonts w:eastAsia="Times New Roman" w:cstheme="minorHAnsi"/>
          <w:color w:val="000000"/>
          <w:sz w:val="24"/>
          <w:szCs w:val="24"/>
          <w:lang w:eastAsia="ru-RU"/>
        </w:rPr>
        <w:t>__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_</w:t>
      </w:r>
      <w:r w:rsidR="00745C43">
        <w:rPr>
          <w:rFonts w:eastAsia="Times New Roman" w:cstheme="minorHAnsi"/>
          <w:color w:val="000000"/>
          <w:sz w:val="24"/>
          <w:szCs w:val="24"/>
          <w:lang w:eastAsia="ru-RU"/>
        </w:rPr>
        <w:t>»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745C43">
        <w:rPr>
          <w:rFonts w:eastAsia="Times New Roman" w:cstheme="minorHAnsi"/>
          <w:color w:val="000000"/>
          <w:sz w:val="24"/>
          <w:szCs w:val="24"/>
          <w:lang w:eastAsia="ru-RU"/>
        </w:rPr>
        <w:t>____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__</w:t>
      </w:r>
      <w:r w:rsidR="009D3F42" w:rsidRPr="00745C43">
        <w:rPr>
          <w:rFonts w:eastAsia="Times New Roman" w:cstheme="minorHAnsi"/>
          <w:color w:val="000000"/>
          <w:sz w:val="24"/>
          <w:szCs w:val="24"/>
          <w:lang w:eastAsia="ru-RU"/>
        </w:rPr>
        <w:t>__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________ </w:t>
      </w:r>
      <w:r w:rsidR="00745C43">
        <w:rPr>
          <w:rFonts w:eastAsia="Times New Roman" w:cstheme="minorHAnsi"/>
          <w:color w:val="000000"/>
          <w:sz w:val="24"/>
          <w:szCs w:val="24"/>
          <w:lang w:eastAsia="ru-RU"/>
        </w:rPr>
        <w:t>20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____ г.</w:t>
      </w:r>
    </w:p>
    <w:p w:rsidR="009B7504" w:rsidRPr="00745C43" w:rsidRDefault="009B7504" w:rsidP="00180771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5148E7" w:rsidRPr="00745C43" w:rsidRDefault="009B7504" w:rsidP="00180771">
      <w:pPr>
        <w:spacing w:before="120" w:after="12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Г. ФОКИНО «ДЕТСКИЙ САД КОМБИНИРОВАННОГО</w:t>
      </w:r>
      <w:r w:rsidR="002B5681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ВИДА «ДЕЛЬФИН»», осуществляющее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  образовательную  деятельность  (далее -  образовательная организация) на основании лицензии от 10 августа 2016 г. N 4154, выданной Департаментом общего и профессионального образов</w:t>
      </w:r>
      <w:r w:rsidR="002B5681" w:rsidRPr="00745C43">
        <w:rPr>
          <w:rFonts w:eastAsia="Times New Roman" w:cstheme="minorHAnsi"/>
          <w:color w:val="000000"/>
          <w:sz w:val="24"/>
          <w:szCs w:val="24"/>
          <w:lang w:eastAsia="ru-RU"/>
        </w:rPr>
        <w:t>ания Брянской области, именуемое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 дальнейшем "Исполнитель", в лице заведующей Казак Людмилы Ивановной, действующей на основании  Устава, утв. Постановлением Администрации г. Фокино № 6</w:t>
      </w:r>
      <w:r w:rsidR="00F4086A" w:rsidRPr="00745C43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4-П от </w:t>
      </w:r>
      <w:r w:rsidR="00F4086A" w:rsidRPr="00745C43">
        <w:rPr>
          <w:rFonts w:eastAsia="Times New Roman" w:cstheme="minorHAnsi"/>
          <w:color w:val="000000"/>
          <w:sz w:val="24"/>
          <w:szCs w:val="24"/>
          <w:lang w:eastAsia="ru-RU"/>
        </w:rPr>
        <w:t>«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0</w:t>
      </w:r>
      <w:r w:rsidR="00F4086A" w:rsidRPr="00745C43">
        <w:rPr>
          <w:rFonts w:eastAsia="Times New Roman" w:cstheme="minorHAnsi"/>
          <w:color w:val="000000"/>
          <w:sz w:val="24"/>
          <w:szCs w:val="24"/>
          <w:lang w:eastAsia="ru-RU"/>
        </w:rPr>
        <w:t>7»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F4086A" w:rsidRPr="00745C43">
        <w:rPr>
          <w:rFonts w:eastAsia="Times New Roman" w:cstheme="minorHAnsi"/>
          <w:color w:val="000000"/>
          <w:sz w:val="24"/>
          <w:szCs w:val="24"/>
          <w:lang w:eastAsia="ru-RU"/>
        </w:rPr>
        <w:t>дека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бря 20</w:t>
      </w:r>
      <w:r w:rsidR="00F4086A" w:rsidRPr="00745C43">
        <w:rPr>
          <w:rFonts w:eastAsia="Times New Roman" w:cstheme="minorHAnsi"/>
          <w:color w:val="000000"/>
          <w:sz w:val="24"/>
          <w:szCs w:val="24"/>
          <w:lang w:eastAsia="ru-RU"/>
        </w:rPr>
        <w:t>20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г</w:t>
      </w:r>
      <w:r w:rsidR="00F4086A" w:rsidRPr="00745C43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, и</w:t>
      </w:r>
      <w:r w:rsidR="00745C43">
        <w:rPr>
          <w:rFonts w:eastAsia="Times New Roman" w:cstheme="minorHAnsi"/>
          <w:color w:val="000000"/>
          <w:sz w:val="24"/>
          <w:szCs w:val="24"/>
          <w:lang w:eastAsia="ru-RU"/>
        </w:rPr>
        <w:t>______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_______________________________________</w:t>
      </w:r>
      <w:r w:rsidR="009D3F42" w:rsidRPr="00745C43">
        <w:rPr>
          <w:rFonts w:eastAsia="Times New Roman" w:cstheme="minorHAnsi"/>
          <w:color w:val="000000"/>
          <w:sz w:val="24"/>
          <w:szCs w:val="24"/>
          <w:lang w:eastAsia="ru-RU"/>
        </w:rPr>
        <w:t>_______________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____________________</w:t>
      </w:r>
    </w:p>
    <w:p w:rsidR="009B7504" w:rsidRPr="00745C43" w:rsidRDefault="00745C43" w:rsidP="00180771">
      <w:pPr>
        <w:spacing w:before="120"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______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>____________________</w:t>
      </w:r>
      <w:r w:rsidR="005148E7" w:rsidRPr="00745C43">
        <w:rPr>
          <w:rFonts w:eastAsia="Times New Roman" w:cstheme="minorHAnsi"/>
          <w:color w:val="000000"/>
          <w:sz w:val="24"/>
          <w:szCs w:val="24"/>
          <w:lang w:eastAsia="ru-RU"/>
        </w:rPr>
        <w:t>__________________________</w:t>
      </w:r>
      <w:r w:rsidR="009D3F42" w:rsidRPr="00745C43">
        <w:rPr>
          <w:rFonts w:eastAsia="Times New Roman" w:cstheme="minorHAnsi"/>
          <w:color w:val="000000"/>
          <w:sz w:val="24"/>
          <w:szCs w:val="24"/>
          <w:lang w:eastAsia="ru-RU"/>
        </w:rPr>
        <w:t>_______________</w:t>
      </w:r>
      <w:r w:rsidR="005148E7" w:rsidRPr="00745C43">
        <w:rPr>
          <w:rFonts w:eastAsia="Times New Roman" w:cstheme="minorHAnsi"/>
          <w:color w:val="000000"/>
          <w:sz w:val="24"/>
          <w:szCs w:val="24"/>
          <w:lang w:eastAsia="ru-RU"/>
        </w:rPr>
        <w:t>______________</w:t>
      </w:r>
    </w:p>
    <w:p w:rsidR="009B7504" w:rsidRPr="00745C43" w:rsidRDefault="009B7504" w:rsidP="00180771">
      <w:pPr>
        <w:spacing w:after="0"/>
        <w:jc w:val="center"/>
        <w:rPr>
          <w:rFonts w:eastAsia="Times New Roman" w:cstheme="minorHAnsi"/>
          <w:color w:val="000000"/>
          <w:sz w:val="24"/>
          <w:szCs w:val="24"/>
          <w:vertAlign w:val="superscript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vertAlign w:val="superscript"/>
          <w:lang w:eastAsia="ru-RU"/>
        </w:rPr>
        <w:t>(ФИО родителя (законного представителя)</w:t>
      </w:r>
      <w:r w:rsidR="002B5681" w:rsidRPr="00745C43">
        <w:rPr>
          <w:rFonts w:eastAsia="Times New Roman" w:cstheme="minorHAnsi"/>
          <w:color w:val="000000"/>
          <w:sz w:val="24"/>
          <w:szCs w:val="24"/>
          <w:vertAlign w:val="superscript"/>
          <w:lang w:eastAsia="ru-RU"/>
        </w:rPr>
        <w:t xml:space="preserve"> лица, зачисляемого на обучение)</w:t>
      </w:r>
    </w:p>
    <w:p w:rsidR="009B7504" w:rsidRPr="00745C43" w:rsidRDefault="00287DD2" w:rsidP="00180771">
      <w:pPr>
        <w:spacing w:before="120"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именуемо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м в дальнейшем "Заказчик", действующего в интересах несовершеннолетнего </w:t>
      </w:r>
      <w:r w:rsidR="00745C43">
        <w:rPr>
          <w:rFonts w:eastAsia="Times New Roman" w:cstheme="minorHAnsi"/>
          <w:color w:val="000000"/>
          <w:sz w:val="24"/>
          <w:szCs w:val="24"/>
          <w:lang w:eastAsia="ru-RU"/>
        </w:rPr>
        <w:t>_______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>__________________________</w:t>
      </w:r>
      <w:r w:rsidR="009D3F42" w:rsidRPr="00745C43">
        <w:rPr>
          <w:rFonts w:eastAsia="Times New Roman" w:cstheme="minorHAnsi"/>
          <w:color w:val="000000"/>
          <w:sz w:val="24"/>
          <w:szCs w:val="24"/>
          <w:lang w:eastAsia="ru-RU"/>
        </w:rPr>
        <w:t>______________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>__________________________________,</w:t>
      </w:r>
    </w:p>
    <w:p w:rsidR="009B7504" w:rsidRPr="00745C43" w:rsidRDefault="009B7504" w:rsidP="00180771">
      <w:pPr>
        <w:spacing w:after="0"/>
        <w:jc w:val="center"/>
        <w:rPr>
          <w:rFonts w:eastAsia="Times New Roman" w:cstheme="minorHAnsi"/>
          <w:color w:val="000000"/>
          <w:sz w:val="24"/>
          <w:szCs w:val="24"/>
          <w:vertAlign w:val="superscript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vertAlign w:val="superscript"/>
          <w:lang w:eastAsia="ru-RU"/>
        </w:rPr>
        <w:t>(</w:t>
      </w:r>
      <w:r w:rsidR="002B5681" w:rsidRPr="00745C43">
        <w:rPr>
          <w:rFonts w:eastAsia="Times New Roman" w:cstheme="minorHAnsi"/>
          <w:color w:val="000000"/>
          <w:sz w:val="24"/>
          <w:szCs w:val="24"/>
          <w:vertAlign w:val="superscript"/>
          <w:lang w:eastAsia="ru-RU"/>
        </w:rPr>
        <w:t>ФИО лица, зачисляемого на обучение</w:t>
      </w:r>
      <w:r w:rsidRPr="00745C43">
        <w:rPr>
          <w:rFonts w:eastAsia="Times New Roman" w:cstheme="minorHAnsi"/>
          <w:color w:val="000000"/>
          <w:sz w:val="24"/>
          <w:szCs w:val="24"/>
          <w:vertAlign w:val="superscript"/>
          <w:lang w:eastAsia="ru-RU"/>
        </w:rPr>
        <w:t>)</w:t>
      </w:r>
    </w:p>
    <w:p w:rsidR="009B7504" w:rsidRPr="00745C43" w:rsidRDefault="009B7504" w:rsidP="00180771">
      <w:pPr>
        <w:spacing w:before="120"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gramStart"/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именуемом  в</w:t>
      </w:r>
      <w:proofErr w:type="gramEnd"/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  дальнейшем  "</w:t>
      </w:r>
      <w:r w:rsidR="00287DD2" w:rsidRPr="00745C43">
        <w:rPr>
          <w:rFonts w:eastAsia="Times New Roman" w:cstheme="minorHAnsi"/>
          <w:color w:val="000000"/>
          <w:sz w:val="24"/>
          <w:szCs w:val="24"/>
          <w:lang w:eastAsia="ru-RU"/>
        </w:rPr>
        <w:t>Обучающийся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", совместно именуемые  Стороны, в соответствии с Гражданским Кодексом Российской Федерации, Федеральным законом от 29 декабря 2012 г. N 273-ФЗ </w:t>
      </w:r>
      <w:r w:rsidR="000E3B12" w:rsidRPr="00745C43">
        <w:rPr>
          <w:rFonts w:eastAsia="Times New Roman" w:cstheme="minorHAnsi"/>
          <w:color w:val="000000"/>
          <w:sz w:val="24"/>
          <w:szCs w:val="24"/>
          <w:lang w:eastAsia="ru-RU"/>
        </w:rPr>
        <w:t>«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Об образовании в Российской Федерации</w:t>
      </w:r>
      <w:r w:rsidR="000E3B12" w:rsidRPr="00745C43">
        <w:rPr>
          <w:rFonts w:eastAsia="Times New Roman" w:cstheme="minorHAnsi"/>
          <w:color w:val="000000"/>
          <w:sz w:val="24"/>
          <w:szCs w:val="24"/>
          <w:lang w:eastAsia="ru-RU"/>
        </w:rPr>
        <w:t>»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, Законом от 07.02.1992г № 2300-1 </w:t>
      </w:r>
      <w:r w:rsidR="00F4086A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«О защите прав потребителей», 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Правилами оказани</w:t>
      </w:r>
      <w:r w:rsidR="00F4086A" w:rsidRPr="00745C43">
        <w:rPr>
          <w:rFonts w:eastAsia="Times New Roman" w:cstheme="minorHAnsi"/>
          <w:color w:val="000000"/>
          <w:sz w:val="24"/>
          <w:szCs w:val="24"/>
          <w:lang w:eastAsia="ru-RU"/>
        </w:rPr>
        <w:t>я платных образовательных услуг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, утвержденн</w:t>
      </w:r>
      <w:r w:rsidR="00F4086A" w:rsidRPr="00745C43">
        <w:rPr>
          <w:rFonts w:eastAsia="Times New Roman" w:cstheme="minorHAnsi"/>
          <w:color w:val="000000"/>
          <w:sz w:val="24"/>
          <w:szCs w:val="24"/>
          <w:lang w:eastAsia="ru-RU"/>
        </w:rPr>
        <w:t>ыми П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останов</w:t>
      </w:r>
      <w:r w:rsidR="00F4086A" w:rsidRPr="00745C43">
        <w:rPr>
          <w:rFonts w:eastAsia="Times New Roman" w:cstheme="minorHAnsi"/>
          <w:color w:val="000000"/>
          <w:sz w:val="24"/>
          <w:szCs w:val="24"/>
          <w:lang w:eastAsia="ru-RU"/>
        </w:rPr>
        <w:t>лением Правительства РФ от 15.09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.20</w:t>
      </w:r>
      <w:r w:rsidR="00F4086A" w:rsidRPr="00745C43">
        <w:rPr>
          <w:rFonts w:eastAsia="Times New Roman" w:cstheme="minorHAnsi"/>
          <w:color w:val="000000"/>
          <w:sz w:val="24"/>
          <w:szCs w:val="24"/>
          <w:lang w:eastAsia="ru-RU"/>
        </w:rPr>
        <w:t>20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г. № </w:t>
      </w:r>
      <w:r w:rsidR="00F4086A" w:rsidRPr="00745C43">
        <w:rPr>
          <w:rFonts w:eastAsia="Times New Roman" w:cstheme="minorHAnsi"/>
          <w:color w:val="000000"/>
          <w:sz w:val="24"/>
          <w:szCs w:val="24"/>
          <w:lang w:eastAsia="ru-RU"/>
        </w:rPr>
        <w:t>1441,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заключили настоящий Договор о нижеследующем:</w:t>
      </w:r>
    </w:p>
    <w:p w:rsidR="005148E7" w:rsidRPr="00745C43" w:rsidRDefault="005148E7" w:rsidP="00180771">
      <w:pPr>
        <w:spacing w:before="120"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B7504" w:rsidRPr="00745C43" w:rsidRDefault="009B7504" w:rsidP="00180771">
      <w:pPr>
        <w:spacing w:after="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I. Предмет договора</w:t>
      </w:r>
    </w:p>
    <w:p w:rsidR="005148E7" w:rsidRPr="00745C43" w:rsidRDefault="005148E7" w:rsidP="00180771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B7504" w:rsidRPr="00745C43" w:rsidRDefault="009B7504" w:rsidP="00180771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1.1. </w:t>
      </w:r>
      <w:r w:rsidR="00287DD2" w:rsidRPr="00745C43">
        <w:rPr>
          <w:rFonts w:eastAsia="Times New Roman" w:cstheme="minorHAnsi"/>
          <w:color w:val="000000"/>
          <w:sz w:val="24"/>
          <w:szCs w:val="24"/>
          <w:lang w:eastAsia="ru-RU"/>
        </w:rPr>
        <w:t>Исполнитель обязуется предоставить, а Заказчик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287DD2" w:rsidRPr="00745C43">
        <w:rPr>
          <w:rFonts w:eastAsia="Times New Roman" w:cstheme="minorHAnsi"/>
          <w:color w:val="000000"/>
          <w:sz w:val="24"/>
          <w:szCs w:val="24"/>
          <w:lang w:eastAsia="ru-RU"/>
        </w:rPr>
        <w:t>обязуется оплатить дополнительную платную образовательную услугу по обучению в рамках дополнительной общеобразовательной программы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__________</w:t>
      </w:r>
      <w:r w:rsidR="005148E7" w:rsidRPr="00745C43">
        <w:rPr>
          <w:rFonts w:eastAsia="Times New Roman" w:cstheme="minorHAnsi"/>
          <w:color w:val="000000"/>
          <w:sz w:val="24"/>
          <w:szCs w:val="24"/>
          <w:lang w:eastAsia="ru-RU"/>
        </w:rPr>
        <w:t>_</w:t>
      </w:r>
      <w:r w:rsidR="009D3F42" w:rsidRPr="00745C43">
        <w:rPr>
          <w:rFonts w:eastAsia="Times New Roman" w:cstheme="minorHAnsi"/>
          <w:color w:val="000000"/>
          <w:sz w:val="24"/>
          <w:szCs w:val="24"/>
          <w:lang w:eastAsia="ru-RU"/>
        </w:rPr>
        <w:t>____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___</w:t>
      </w:r>
      <w:r w:rsidR="00A35B60" w:rsidRPr="00745C43">
        <w:rPr>
          <w:rFonts w:eastAsia="Times New Roman" w:cstheme="minorHAnsi"/>
          <w:color w:val="000000"/>
          <w:sz w:val="24"/>
          <w:szCs w:val="24"/>
          <w:lang w:eastAsia="ru-RU"/>
        </w:rPr>
        <w:t>____________________</w:t>
      </w:r>
      <w:r w:rsidR="00287DD2" w:rsidRPr="00745C43">
        <w:rPr>
          <w:rFonts w:eastAsia="Times New Roman" w:cstheme="minorHAnsi"/>
          <w:color w:val="000000"/>
          <w:sz w:val="24"/>
          <w:szCs w:val="24"/>
          <w:lang w:eastAsia="ru-RU"/>
        </w:rPr>
        <w:t>______________</w:t>
      </w:r>
      <w:r w:rsidR="0097423B" w:rsidRPr="00745C43">
        <w:rPr>
          <w:rFonts w:eastAsia="Times New Roman" w:cstheme="minorHAnsi"/>
          <w:color w:val="000000"/>
          <w:sz w:val="24"/>
          <w:szCs w:val="24"/>
          <w:lang w:eastAsia="ru-RU"/>
        </w:rPr>
        <w:t>___________________</w:t>
      </w:r>
    </w:p>
    <w:p w:rsidR="0097423B" w:rsidRPr="00745C43" w:rsidRDefault="0097423B" w:rsidP="0097423B">
      <w:pPr>
        <w:spacing w:after="0"/>
        <w:jc w:val="center"/>
        <w:rPr>
          <w:rFonts w:eastAsia="Times New Roman" w:cstheme="minorHAnsi"/>
          <w:color w:val="000000"/>
          <w:sz w:val="24"/>
          <w:szCs w:val="24"/>
          <w:vertAlign w:val="superscript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vertAlign w:val="superscript"/>
          <w:lang w:eastAsia="ru-RU"/>
        </w:rPr>
        <w:t xml:space="preserve"> (наименование дополнительной общеобразовательной программы)</w:t>
      </w:r>
    </w:p>
    <w:p w:rsidR="00287DD2" w:rsidRPr="00745C43" w:rsidRDefault="00287DD2" w:rsidP="00A35B60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_________________________________________________________________________________,</w:t>
      </w:r>
    </w:p>
    <w:p w:rsidR="00287DD2" w:rsidRPr="00745C43" w:rsidRDefault="00287DD2" w:rsidP="00287DD2">
      <w:pPr>
        <w:spacing w:after="0"/>
        <w:jc w:val="center"/>
        <w:rPr>
          <w:rFonts w:eastAsia="Times New Roman" w:cstheme="minorHAnsi"/>
          <w:color w:val="000000"/>
          <w:sz w:val="24"/>
          <w:szCs w:val="24"/>
          <w:vertAlign w:val="superscript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vertAlign w:val="superscript"/>
          <w:lang w:eastAsia="ru-RU"/>
        </w:rPr>
        <w:t>(н</w:t>
      </w:r>
      <w:r w:rsidR="00A35B60" w:rsidRPr="00745C43">
        <w:rPr>
          <w:rFonts w:eastAsia="Times New Roman" w:cstheme="minorHAnsi"/>
          <w:color w:val="000000"/>
          <w:sz w:val="24"/>
          <w:szCs w:val="24"/>
          <w:vertAlign w:val="superscript"/>
          <w:lang w:eastAsia="ru-RU"/>
        </w:rPr>
        <w:t>аправленность образовательной программы</w:t>
      </w:r>
      <w:r w:rsidRPr="00745C43">
        <w:rPr>
          <w:rFonts w:eastAsia="Times New Roman" w:cstheme="minorHAnsi"/>
          <w:color w:val="000000"/>
          <w:sz w:val="24"/>
          <w:szCs w:val="24"/>
          <w:vertAlign w:val="superscript"/>
          <w:lang w:eastAsia="ru-RU"/>
        </w:rPr>
        <w:t>)</w:t>
      </w:r>
    </w:p>
    <w:p w:rsidR="00A35B60" w:rsidRPr="00745C43" w:rsidRDefault="008C4294" w:rsidP="00A35B60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Форма обучения: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ru-RU"/>
        </w:rPr>
        <w:t>очная,</w:t>
      </w:r>
      <w:r w:rsidR="00A35B60" w:rsidRPr="00745C43">
        <w:rPr>
          <w:rFonts w:eastAsia="Times New Roman" w:cstheme="minorHAnsi"/>
          <w:color w:val="000000"/>
          <w:sz w:val="24"/>
          <w:szCs w:val="24"/>
          <w:lang w:eastAsia="ru-RU"/>
        </w:rPr>
        <w:t>_</w:t>
      </w:r>
      <w:proofErr w:type="gramEnd"/>
      <w:r w:rsidR="00A35B60" w:rsidRPr="00745C43">
        <w:rPr>
          <w:rFonts w:eastAsia="Times New Roman" w:cstheme="minorHAnsi"/>
          <w:color w:val="000000"/>
          <w:sz w:val="24"/>
          <w:szCs w:val="24"/>
          <w:lang w:eastAsia="ru-RU"/>
        </w:rPr>
        <w:t>_________________</w:t>
      </w:r>
      <w:r w:rsidR="00287DD2" w:rsidRPr="00745C43">
        <w:rPr>
          <w:rFonts w:eastAsia="Times New Roman" w:cstheme="minorHAnsi"/>
          <w:color w:val="000000"/>
          <w:sz w:val="24"/>
          <w:szCs w:val="24"/>
          <w:lang w:eastAsia="ru-RU"/>
        </w:rPr>
        <w:t>__________________________________________</w:t>
      </w:r>
      <w:r w:rsidR="0070018E" w:rsidRPr="00745C43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A35B60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9B7504" w:rsidRPr="00745C43" w:rsidRDefault="00287DD2" w:rsidP="00180771">
      <w:pPr>
        <w:spacing w:after="0"/>
        <w:jc w:val="center"/>
        <w:rPr>
          <w:rFonts w:eastAsia="Times New Roman" w:cstheme="minorHAnsi"/>
          <w:color w:val="000000"/>
          <w:sz w:val="24"/>
          <w:szCs w:val="24"/>
          <w:vertAlign w:val="superscript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vertAlign w:val="superscript"/>
          <w:lang w:eastAsia="ru-RU"/>
        </w:rPr>
        <w:t xml:space="preserve"> (групповая/индивидуальная)</w:t>
      </w:r>
    </w:p>
    <w:p w:rsidR="0097423B" w:rsidRPr="00745C43" w:rsidRDefault="0097423B" w:rsidP="00180771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97423B" w:rsidRPr="00745C43" w:rsidRDefault="00A35B60" w:rsidP="00180771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1.</w:t>
      </w:r>
      <w:r w:rsidR="0097423B" w:rsidRPr="00745C43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Срок </w:t>
      </w:r>
      <w:r w:rsidR="0097423B" w:rsidRPr="00745C43">
        <w:rPr>
          <w:rFonts w:eastAsia="Times New Roman" w:cstheme="minorHAnsi"/>
          <w:color w:val="000000"/>
          <w:sz w:val="24"/>
          <w:szCs w:val="24"/>
          <w:lang w:eastAsia="ru-RU"/>
        </w:rPr>
        <w:t>освоения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дополнительной </w:t>
      </w:r>
      <w:r w:rsidR="0097423B" w:rsidRPr="00745C43">
        <w:rPr>
          <w:rFonts w:eastAsia="Times New Roman" w:cstheme="minorHAnsi"/>
          <w:color w:val="000000"/>
          <w:sz w:val="24"/>
          <w:szCs w:val="24"/>
          <w:lang w:eastAsia="ru-RU"/>
        </w:rPr>
        <w:t>обще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образовательной </w:t>
      </w:r>
      <w:r w:rsidR="0097423B" w:rsidRPr="00745C43">
        <w:rPr>
          <w:rFonts w:eastAsia="Times New Roman" w:cstheme="minorHAnsi"/>
          <w:color w:val="000000"/>
          <w:sz w:val="24"/>
          <w:szCs w:val="24"/>
          <w:lang w:eastAsia="ru-RU"/>
        </w:rPr>
        <w:t>программы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97423B" w:rsidRPr="00745C43">
        <w:rPr>
          <w:rFonts w:eastAsia="Times New Roman" w:cstheme="minorHAnsi"/>
          <w:color w:val="000000"/>
          <w:sz w:val="24"/>
          <w:szCs w:val="24"/>
          <w:lang w:eastAsia="ru-RU"/>
        </w:rPr>
        <w:t>на момент подписания договора составляет _______________________________________________________________</w:t>
      </w:r>
    </w:p>
    <w:p w:rsidR="00401628" w:rsidRPr="00745C43" w:rsidRDefault="0097423B" w:rsidP="0097423B">
      <w:pPr>
        <w:spacing w:after="0"/>
        <w:jc w:val="center"/>
        <w:rPr>
          <w:rFonts w:eastAsia="Times New Roman" w:cstheme="minorHAnsi"/>
          <w:color w:val="000000"/>
          <w:sz w:val="24"/>
          <w:szCs w:val="24"/>
          <w:vertAlign w:val="superscript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vertAlign w:val="superscript"/>
          <w:lang w:eastAsia="ru-RU"/>
        </w:rPr>
        <w:t>(количество дней/месяцев/лет)</w:t>
      </w:r>
    </w:p>
    <w:p w:rsidR="00267263" w:rsidRPr="00745C43" w:rsidRDefault="00267263" w:rsidP="00180771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Срок обучения по индивидуальному учебному плану составляет</w:t>
      </w:r>
    </w:p>
    <w:p w:rsidR="00267263" w:rsidRPr="00745C43" w:rsidRDefault="00267263" w:rsidP="00180771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5148E7" w:rsidRPr="00745C43" w:rsidRDefault="00267263" w:rsidP="007033EF">
      <w:pPr>
        <w:spacing w:after="0"/>
        <w:jc w:val="center"/>
        <w:rPr>
          <w:rFonts w:eastAsia="Times New Roman" w:cstheme="minorHAnsi"/>
          <w:color w:val="000000"/>
          <w:sz w:val="24"/>
          <w:szCs w:val="24"/>
          <w:vertAlign w:val="superscript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vertAlign w:val="superscript"/>
          <w:lang w:eastAsia="ru-RU"/>
        </w:rPr>
        <w:t>(количество дней/месяцев/лет)</w:t>
      </w:r>
    </w:p>
    <w:p w:rsidR="00267263" w:rsidRPr="00745C43" w:rsidRDefault="00267263" w:rsidP="00180771">
      <w:pPr>
        <w:spacing w:after="0"/>
        <w:jc w:val="both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bCs/>
          <w:color w:val="000000"/>
          <w:sz w:val="24"/>
          <w:szCs w:val="24"/>
          <w:lang w:eastAsia="ru-RU"/>
        </w:rPr>
        <w:t>1.3. После освоения Обучающимся дополнительной общеобразовательной программы выдача ему документа об обучении не предусмотрена.</w:t>
      </w:r>
    </w:p>
    <w:p w:rsidR="00267263" w:rsidRPr="00745C43" w:rsidRDefault="00267263" w:rsidP="00180771">
      <w:pPr>
        <w:spacing w:after="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5148E7" w:rsidRPr="00745C43" w:rsidRDefault="009B7504" w:rsidP="00180771">
      <w:pPr>
        <w:spacing w:after="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lastRenderedPageBreak/>
        <w:t xml:space="preserve">II. </w:t>
      </w:r>
      <w:r w:rsidR="00267263" w:rsidRPr="00745C4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Права Исполнителя, Заказчика и Обучающегося</w:t>
      </w:r>
    </w:p>
    <w:p w:rsidR="00267263" w:rsidRPr="00745C43" w:rsidRDefault="00267263" w:rsidP="00180771">
      <w:pPr>
        <w:spacing w:after="0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</w:p>
    <w:p w:rsidR="00180771" w:rsidRPr="00745C43" w:rsidRDefault="009B7504" w:rsidP="00745C43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2.1. Исполнитель вправе:</w:t>
      </w:r>
    </w:p>
    <w:p w:rsidR="00401628" w:rsidRPr="00745C43" w:rsidRDefault="009B7504" w:rsidP="00745C43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2.1.1. </w:t>
      </w:r>
      <w:r w:rsidR="00267263" w:rsidRPr="00745C43">
        <w:rPr>
          <w:rFonts w:eastAsia="Times New Roman" w:cstheme="minorHAnsi"/>
          <w:color w:val="000000"/>
          <w:sz w:val="24"/>
          <w:szCs w:val="24"/>
          <w:lang w:eastAsia="ru-RU"/>
        </w:rPr>
        <w:t>Самостоятельно</w:t>
      </w:r>
      <w:r w:rsidR="007502A4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осуществлять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70018E" w:rsidRPr="00745C43">
        <w:rPr>
          <w:rFonts w:eastAsia="Times New Roman" w:cstheme="minorHAnsi"/>
          <w:color w:val="000000"/>
          <w:sz w:val="24"/>
          <w:szCs w:val="24"/>
          <w:lang w:eastAsia="ru-RU"/>
        </w:rPr>
        <w:t>образовательный процесс.</w:t>
      </w:r>
    </w:p>
    <w:p w:rsidR="00401628" w:rsidRPr="00745C43" w:rsidRDefault="00401628" w:rsidP="00745C43">
      <w:pPr>
        <w:spacing w:after="0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</w:p>
    <w:p w:rsidR="00401628" w:rsidRPr="00745C43" w:rsidRDefault="009B7504" w:rsidP="00745C43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2.2. Заказчик вправе:</w:t>
      </w:r>
    </w:p>
    <w:p w:rsidR="00401628" w:rsidRPr="00745C43" w:rsidRDefault="009B7504" w:rsidP="00745C43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2.2.1.  Получать </w:t>
      </w:r>
      <w:r w:rsidR="0070018E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информацию от 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Исполнителя</w:t>
      </w:r>
      <w:r w:rsidR="0003476E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 вопросам организации и обеспечения надлежащего </w:t>
      </w:r>
      <w:r w:rsidR="0070018E" w:rsidRPr="00745C43">
        <w:rPr>
          <w:rFonts w:eastAsia="Times New Roman" w:cstheme="minorHAnsi"/>
          <w:color w:val="000000"/>
          <w:sz w:val="24"/>
          <w:szCs w:val="24"/>
          <w:lang w:eastAsia="ru-RU"/>
        </w:rPr>
        <w:t>предоставления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услуг, предусмотренных </w:t>
      </w:r>
      <w:r w:rsidRPr="00745C43">
        <w:rPr>
          <w:rFonts w:cstheme="minorHAnsi"/>
          <w:sz w:val="24"/>
          <w:szCs w:val="24"/>
        </w:rPr>
        <w:t xml:space="preserve">разделом </w:t>
      </w:r>
      <w:r w:rsidRPr="00745C43">
        <w:rPr>
          <w:rFonts w:cstheme="minorHAnsi"/>
          <w:sz w:val="24"/>
          <w:szCs w:val="24"/>
          <w:lang w:val="en-US"/>
        </w:rPr>
        <w:t>I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настоящего Договора;</w:t>
      </w:r>
    </w:p>
    <w:p w:rsidR="00401628" w:rsidRPr="00745C43" w:rsidRDefault="0003476E" w:rsidP="00745C43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2.2.2. Получать информацию от Исполнителя 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 поведении, эмоциональном состоянии </w:t>
      </w:r>
      <w:r w:rsidR="0070018E" w:rsidRPr="00745C43">
        <w:rPr>
          <w:rFonts w:eastAsia="Times New Roman" w:cstheme="minorHAnsi"/>
          <w:color w:val="000000"/>
          <w:sz w:val="24"/>
          <w:szCs w:val="24"/>
          <w:lang w:eastAsia="ru-RU"/>
        </w:rPr>
        <w:t>Обучающегося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во время его пребывания в образовательной организации, отношении к образовательной деятельности.</w:t>
      </w:r>
    </w:p>
    <w:p w:rsidR="0070018E" w:rsidRPr="00745C43" w:rsidRDefault="0003476E" w:rsidP="002D18AF">
      <w:pPr>
        <w:shd w:val="clear" w:color="auto" w:fill="FFFFFF"/>
        <w:spacing w:after="30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2.2.3. </w:t>
      </w:r>
      <w:r w:rsidRPr="0070018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Получать полную и достоверную информацию 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от Исполнителя </w:t>
      </w:r>
      <w:r w:rsidRPr="0070018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об оценке знаний, умений, навыков 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Обучающегося</w:t>
      </w:r>
      <w:r w:rsidRPr="0070018E">
        <w:rPr>
          <w:rFonts w:eastAsia="Times New Roman" w:cstheme="minorHAnsi"/>
          <w:color w:val="000000"/>
          <w:sz w:val="24"/>
          <w:szCs w:val="24"/>
          <w:lang w:eastAsia="ru-RU"/>
        </w:rPr>
        <w:t>, а также о критериях этой оценки.</w:t>
      </w:r>
    </w:p>
    <w:p w:rsidR="0070018E" w:rsidRPr="00745C43" w:rsidRDefault="0070018E" w:rsidP="00745C43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2.3.</w:t>
      </w:r>
      <w:r w:rsidR="003663A2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70018E">
        <w:rPr>
          <w:rFonts w:eastAsia="Times New Roman" w:cstheme="minorHAnsi"/>
          <w:color w:val="000000"/>
          <w:sz w:val="24"/>
          <w:szCs w:val="24"/>
          <w:lang w:eastAsia="ru-RU"/>
        </w:rPr>
        <w:t>Обучающемуся предоставляются академические права в соответствии с </w:t>
      </w:r>
      <w:hyperlink r:id="rId4" w:anchor="l448" w:tgtFrame="_blank" w:history="1">
        <w:r w:rsidRPr="00745C43">
          <w:rPr>
            <w:rFonts w:eastAsia="Times New Roman" w:cstheme="minorHAnsi"/>
            <w:sz w:val="24"/>
            <w:szCs w:val="24"/>
            <w:lang w:eastAsia="ru-RU"/>
          </w:rPr>
          <w:t>частью 1</w:t>
        </w:r>
      </w:hyperlink>
      <w:r w:rsidRPr="0070018E">
        <w:rPr>
          <w:rFonts w:eastAsia="Times New Roman" w:cstheme="minorHAnsi"/>
          <w:color w:val="000000"/>
          <w:sz w:val="24"/>
          <w:szCs w:val="24"/>
          <w:lang w:eastAsia="ru-RU"/>
        </w:rPr>
        <w:t> статьи 34 Федерального закона от 29 декабря 2012 г. N 273-ФЗ "Об образовании в Российской Федерации" &lt;5&gt;. Обучающийся также вправе:</w:t>
      </w:r>
      <w:bookmarkStart w:id="0" w:name="l72"/>
      <w:bookmarkEnd w:id="0"/>
    </w:p>
    <w:p w:rsidR="0070018E" w:rsidRPr="0070018E" w:rsidRDefault="003663A2" w:rsidP="00745C43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2.3.1. </w:t>
      </w:r>
      <w:bookmarkStart w:id="1" w:name="l74"/>
      <w:bookmarkEnd w:id="1"/>
      <w:r w:rsidR="0070018E" w:rsidRPr="0070018E">
        <w:rPr>
          <w:rFonts w:eastAsia="Times New Roman" w:cstheme="minorHAnsi"/>
          <w:color w:val="000000"/>
          <w:sz w:val="24"/>
          <w:szCs w:val="24"/>
          <w:lang w:eastAsia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bookmarkStart w:id="2" w:name="l75"/>
      <w:bookmarkEnd w:id="2"/>
    </w:p>
    <w:p w:rsidR="0070018E" w:rsidRPr="00745C43" w:rsidRDefault="003663A2" w:rsidP="00745C43">
      <w:pPr>
        <w:shd w:val="clear" w:color="auto" w:fill="FFFFFF"/>
        <w:spacing w:after="30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2.3.2. П</w:t>
      </w:r>
      <w:r w:rsidR="0070018E" w:rsidRPr="0070018E">
        <w:rPr>
          <w:rFonts w:eastAsia="Times New Roman" w:cstheme="minorHAnsi"/>
          <w:color w:val="000000"/>
          <w:sz w:val="24"/>
          <w:szCs w:val="24"/>
          <w:lang w:eastAsia="ru-RU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  <w:bookmarkStart w:id="3" w:name="l76"/>
      <w:bookmarkStart w:id="4" w:name="l77"/>
      <w:bookmarkStart w:id="5" w:name="l78"/>
      <w:bookmarkEnd w:id="3"/>
      <w:bookmarkEnd w:id="4"/>
      <w:bookmarkEnd w:id="5"/>
    </w:p>
    <w:p w:rsidR="0003476E" w:rsidRPr="00745C43" w:rsidRDefault="0003476E" w:rsidP="00180771">
      <w:pPr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III</w:t>
      </w:r>
      <w:r w:rsidRPr="00745C43">
        <w:rPr>
          <w:rFonts w:eastAsia="Times New Roman" w:cstheme="minorHAnsi"/>
          <w:b/>
          <w:color w:val="000000"/>
          <w:sz w:val="24"/>
          <w:szCs w:val="24"/>
          <w:lang w:eastAsia="ru-RU"/>
        </w:rPr>
        <w:t>. Обязанности Исполнителя, Заказчика и Обучающегося</w:t>
      </w:r>
    </w:p>
    <w:p w:rsidR="0003476E" w:rsidRPr="00745C43" w:rsidRDefault="0003476E" w:rsidP="00180771">
      <w:pPr>
        <w:spacing w:after="0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</w:p>
    <w:p w:rsidR="00401628" w:rsidRPr="00745C43" w:rsidRDefault="0003476E" w:rsidP="00745C43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>. Исполнитель обязан:</w:t>
      </w:r>
    </w:p>
    <w:p w:rsidR="0003476E" w:rsidRPr="00745C43" w:rsidRDefault="0003476E" w:rsidP="00745C43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2F59B7" w:rsidRPr="00745C43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.1. </w:t>
      </w:r>
      <w:r w:rsidRPr="00745C43">
        <w:rPr>
          <w:rFonts w:cstheme="minorHAnsi"/>
          <w:color w:val="000000"/>
          <w:sz w:val="24"/>
          <w:szCs w:val="24"/>
          <w:shd w:val="clear" w:color="auto" w:fill="FFFFFF"/>
        </w:rPr>
        <w:t>Зачислить Обучающегося на обучение</w:t>
      </w:r>
      <w:r w:rsidR="002F59B7" w:rsidRPr="00745C43">
        <w:rPr>
          <w:rFonts w:cstheme="minorHAnsi"/>
          <w:color w:val="000000"/>
          <w:sz w:val="24"/>
          <w:szCs w:val="24"/>
          <w:shd w:val="clear" w:color="auto" w:fill="FFFFFF"/>
        </w:rPr>
        <w:t xml:space="preserve"> по дополнительной общеобразовательной программе, </w:t>
      </w:r>
      <w:r w:rsidR="002F59B7" w:rsidRPr="00745C43">
        <w:rPr>
          <w:rFonts w:eastAsia="Times New Roman" w:cstheme="minorHAnsi"/>
          <w:color w:val="000000"/>
          <w:sz w:val="24"/>
          <w:szCs w:val="24"/>
          <w:lang w:eastAsia="ru-RU"/>
        </w:rPr>
        <w:t>предусмотренной </w:t>
      </w:r>
      <w:r w:rsidR="002F59B7" w:rsidRPr="00745C43">
        <w:rPr>
          <w:rFonts w:cstheme="minorHAnsi"/>
          <w:sz w:val="24"/>
          <w:szCs w:val="24"/>
        </w:rPr>
        <w:t xml:space="preserve">разделом </w:t>
      </w:r>
      <w:r w:rsidR="002F59B7" w:rsidRPr="00745C43">
        <w:rPr>
          <w:rFonts w:cstheme="minorHAnsi"/>
          <w:sz w:val="24"/>
          <w:szCs w:val="24"/>
          <w:lang w:val="en-US"/>
        </w:rPr>
        <w:t>I</w:t>
      </w:r>
      <w:r w:rsidR="002F59B7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401628" w:rsidRPr="00745C43" w:rsidRDefault="009B7504" w:rsidP="00745C43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3.</w:t>
      </w:r>
      <w:r w:rsidR="002F59B7" w:rsidRPr="00745C43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2F59B7" w:rsidRPr="00745C43">
        <w:rPr>
          <w:rFonts w:eastAsia="Times New Roman" w:cstheme="minorHAnsi"/>
          <w:color w:val="000000"/>
          <w:sz w:val="24"/>
          <w:szCs w:val="24"/>
          <w:lang w:eastAsia="ru-RU"/>
        </w:rPr>
        <w:t>2.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РФ от 29 декабря 2012 г. N 273-ФЗ "Об образовании в Российской Федерации".</w:t>
      </w:r>
    </w:p>
    <w:p w:rsidR="002F59B7" w:rsidRPr="00745C43" w:rsidRDefault="002F59B7" w:rsidP="00745C43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 </w:t>
      </w:r>
      <w:hyperlink r:id="rId5" w:anchor="Par74" w:tooltip="Ссылка на текущий документ" w:history="1">
        <w:r w:rsidRPr="00745C43">
          <w:rPr>
            <w:rStyle w:val="a3"/>
            <w:rFonts w:eastAsia="Times New Roman" w:cstheme="minorHAnsi"/>
            <w:color w:val="auto"/>
            <w:sz w:val="24"/>
            <w:szCs w:val="24"/>
            <w:u w:val="none"/>
            <w:lang w:eastAsia="ru-RU"/>
          </w:rPr>
          <w:t>разделом I</w:t>
        </w:r>
      </w:hyperlink>
      <w:r w:rsidRPr="00745C43">
        <w:rPr>
          <w:rFonts w:eastAsia="Times New Roman" w:cstheme="minorHAnsi"/>
          <w:sz w:val="24"/>
          <w:szCs w:val="24"/>
          <w:lang w:eastAsia="ru-RU"/>
        </w:rPr>
        <w:t> 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настоящего Договора. </w:t>
      </w:r>
      <w:r w:rsidRPr="00745C43">
        <w:rPr>
          <w:rFonts w:cstheme="minorHAnsi"/>
          <w:color w:val="000000"/>
          <w:sz w:val="24"/>
          <w:szCs w:val="24"/>
          <w:shd w:val="clear" w:color="auto" w:fill="FFFFFF"/>
        </w:rPr>
        <w:t>Образовательные услуги оказываются в соответствии с дополнительной общеоб</w:t>
      </w:r>
      <w:bookmarkStart w:id="6" w:name="_GoBack"/>
      <w:r w:rsidRPr="00745C43">
        <w:rPr>
          <w:rFonts w:cstheme="minorHAnsi"/>
          <w:color w:val="000000"/>
          <w:sz w:val="24"/>
          <w:szCs w:val="24"/>
          <w:shd w:val="clear" w:color="auto" w:fill="FFFFFF"/>
        </w:rPr>
        <w:t>р</w:t>
      </w:r>
      <w:bookmarkEnd w:id="6"/>
      <w:r w:rsidRPr="00745C43">
        <w:rPr>
          <w:rFonts w:cstheme="minorHAnsi"/>
          <w:color w:val="000000"/>
          <w:sz w:val="24"/>
          <w:szCs w:val="24"/>
          <w:shd w:val="clear" w:color="auto" w:fill="FFFFFF"/>
        </w:rPr>
        <w:t>азовательной программой, учебным планом, в том числе индивидуальным (при его наличии у Обучающегося), и расписанием занятий Исполнителя.</w:t>
      </w:r>
    </w:p>
    <w:p w:rsidR="002F59B7" w:rsidRPr="00745C43" w:rsidRDefault="00CA4BEA" w:rsidP="00745C43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3.1.4. </w:t>
      </w:r>
      <w:r w:rsidRPr="00745C43">
        <w:rPr>
          <w:rFonts w:cstheme="minorHAnsi"/>
          <w:color w:val="000000"/>
          <w:sz w:val="24"/>
          <w:szCs w:val="24"/>
          <w:shd w:val="clear" w:color="auto" w:fill="FFFFFF"/>
        </w:rPr>
        <w:t>Обеспечить Обучающемуся предусмотренные выбранной образовательной программой условия ее освоения</w:t>
      </w:r>
      <w:r w:rsidR="00662298" w:rsidRPr="00745C43">
        <w:rPr>
          <w:rFonts w:cstheme="minorHAnsi"/>
          <w:color w:val="000000"/>
          <w:sz w:val="24"/>
          <w:szCs w:val="24"/>
          <w:shd w:val="clear" w:color="auto" w:fill="FFFFFF"/>
        </w:rPr>
        <w:t>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2F59B7" w:rsidRPr="00745C43" w:rsidRDefault="00662298" w:rsidP="00745C43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45C43">
        <w:rPr>
          <w:rFonts w:cstheme="minorHAnsi"/>
          <w:color w:val="000000"/>
          <w:sz w:val="24"/>
          <w:szCs w:val="24"/>
          <w:shd w:val="clear" w:color="auto" w:fill="FFFFFF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662298" w:rsidRPr="00745C43" w:rsidRDefault="00662298" w:rsidP="00745C43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3.1.6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Pr="00745C43">
        <w:rPr>
          <w:rFonts w:cstheme="minorHAnsi"/>
          <w:color w:val="000000"/>
          <w:sz w:val="24"/>
          <w:szCs w:val="24"/>
          <w:shd w:val="clear" w:color="auto" w:fill="FFFFFF"/>
        </w:rPr>
        <w:t>Принимать от Заказчика плату за образовательные услуги.</w:t>
      </w:r>
    </w:p>
    <w:p w:rsidR="00662298" w:rsidRPr="00745C43" w:rsidRDefault="00662298" w:rsidP="00745C43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3.1.7. </w:t>
      </w:r>
      <w:r w:rsidRPr="00745C43">
        <w:rPr>
          <w:rFonts w:cstheme="minorHAnsi"/>
          <w:color w:val="000000"/>
          <w:sz w:val="24"/>
          <w:szCs w:val="24"/>
          <w:shd w:val="clear" w:color="auto" w:fill="FFFFFF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B7504" w:rsidRPr="00745C43" w:rsidRDefault="00662298" w:rsidP="00745C43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3.1.8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 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Обучающегося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401628" w:rsidRPr="00745C43" w:rsidRDefault="00401628" w:rsidP="00745C43">
      <w:pPr>
        <w:spacing w:after="0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</w:p>
    <w:p w:rsidR="00401628" w:rsidRPr="00745C43" w:rsidRDefault="00C33B8D" w:rsidP="00745C43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3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>. Заказчик обязан:</w:t>
      </w:r>
    </w:p>
    <w:p w:rsidR="00C33B8D" w:rsidRPr="00745C43" w:rsidRDefault="00C33B8D" w:rsidP="00745C43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3.2.1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Своевременно вносить плату за предоставляемые Обучающемуся дополнительные платные образовательные услуги, указанные в разделе </w:t>
      </w:r>
      <w:r w:rsidRPr="00745C43">
        <w:rPr>
          <w:rFonts w:eastAsia="Times New Roman" w:cstheme="minorHAnsi"/>
          <w:color w:val="000000"/>
          <w:sz w:val="24"/>
          <w:szCs w:val="24"/>
          <w:lang w:val="en-US" w:eastAsia="ru-RU"/>
        </w:rPr>
        <w:t>I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95AC2" w:rsidRPr="00745C43" w:rsidRDefault="00C33B8D" w:rsidP="00745C43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45C43">
        <w:rPr>
          <w:rFonts w:cstheme="minorHAnsi"/>
          <w:color w:val="000000"/>
          <w:sz w:val="24"/>
          <w:szCs w:val="24"/>
          <w:shd w:val="clear" w:color="auto" w:fill="FFFFFF"/>
        </w:rPr>
        <w:t>3.2.2. Извещать Исполнителя о причинах отсутствия на занятиях Обучающегося</w:t>
      </w:r>
      <w:r w:rsidR="00695AC2" w:rsidRPr="00745C43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C33B8D" w:rsidRPr="00745C43" w:rsidRDefault="00695AC2" w:rsidP="00745C43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ab/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01628" w:rsidRPr="00745C43" w:rsidRDefault="00C33B8D" w:rsidP="00745C43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3.2.3. 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Обучающимся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>, не посягать на их честь и достоинство.</w:t>
      </w:r>
    </w:p>
    <w:p w:rsidR="008D5EAF" w:rsidRPr="00745C43" w:rsidRDefault="00C33B8D" w:rsidP="00745C43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3.2.4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="008D5EAF" w:rsidRPr="00745C43">
        <w:rPr>
          <w:rFonts w:eastAsia="Times New Roman" w:cstheme="minorHAnsi"/>
          <w:color w:val="000000"/>
          <w:sz w:val="24"/>
          <w:szCs w:val="24"/>
          <w:lang w:eastAsia="ru-RU"/>
        </w:rPr>
        <w:t>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</w:p>
    <w:p w:rsidR="008D5EAF" w:rsidRPr="00745C43" w:rsidRDefault="008D5EAF" w:rsidP="00745C43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3.2.5. 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>Незамедлительно сообщать Исполнителю об изменении контактного телефона и места жительства.</w:t>
      </w:r>
    </w:p>
    <w:p w:rsidR="00401628" w:rsidRPr="00745C43" w:rsidRDefault="00401628" w:rsidP="00180771">
      <w:pPr>
        <w:spacing w:after="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401628" w:rsidRPr="00745C43" w:rsidRDefault="008D5EAF" w:rsidP="00180771">
      <w:pPr>
        <w:spacing w:after="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I</w:t>
      </w:r>
      <w:r w:rsidRPr="00745C43">
        <w:rPr>
          <w:rFonts w:eastAsia="Times New Roman" w:cstheme="minorHAnsi"/>
          <w:b/>
          <w:bCs/>
          <w:color w:val="000000"/>
          <w:sz w:val="24"/>
          <w:szCs w:val="24"/>
          <w:lang w:val="en-US" w:eastAsia="ru-RU"/>
        </w:rPr>
        <w:t>V</w:t>
      </w:r>
      <w:r w:rsidR="009B7504" w:rsidRPr="00745C4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. </w:t>
      </w:r>
      <w:r w:rsidRPr="00745C4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Стоимость услуг</w:t>
      </w:r>
      <w:r w:rsidR="009B7504" w:rsidRPr="00745C4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, сроки и порядок </w:t>
      </w:r>
      <w:r w:rsidRPr="00745C4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их </w:t>
      </w:r>
      <w:r w:rsidR="009B7504" w:rsidRPr="00745C4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оплаты </w:t>
      </w:r>
    </w:p>
    <w:p w:rsidR="008D5EAF" w:rsidRPr="00745C43" w:rsidRDefault="008D5EAF" w:rsidP="00180771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D5EAF" w:rsidRPr="00745C43" w:rsidRDefault="00647219" w:rsidP="00180771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.1.  </w:t>
      </w:r>
      <w:r w:rsidR="008D5EAF" w:rsidRPr="00745C43">
        <w:rPr>
          <w:rFonts w:eastAsia="Times New Roman" w:cstheme="minorHAnsi"/>
          <w:color w:val="000000"/>
          <w:sz w:val="24"/>
          <w:szCs w:val="24"/>
          <w:lang w:eastAsia="ru-RU"/>
        </w:rPr>
        <w:t>Полная стоимость платных образовательных услуг за весь период обучения Обучающегося составляет _______________________________________________________________________ _________________________________________________________________________________.</w:t>
      </w:r>
    </w:p>
    <w:p w:rsidR="008D5EAF" w:rsidRPr="00745C43" w:rsidRDefault="008D5EAF" w:rsidP="008D5EAF">
      <w:pPr>
        <w:spacing w:after="0"/>
        <w:jc w:val="center"/>
        <w:rPr>
          <w:rFonts w:eastAsia="Times New Roman" w:cstheme="minorHAnsi"/>
          <w:color w:val="000000"/>
          <w:sz w:val="24"/>
          <w:szCs w:val="24"/>
          <w:vertAlign w:val="superscript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vertAlign w:val="superscript"/>
          <w:lang w:eastAsia="ru-RU"/>
        </w:rPr>
        <w:t>(стоимость в рублях</w:t>
      </w:r>
      <w:r w:rsidR="00647219" w:rsidRPr="00745C43">
        <w:rPr>
          <w:rFonts w:eastAsia="Times New Roman" w:cstheme="minorHAnsi"/>
          <w:color w:val="000000"/>
          <w:sz w:val="24"/>
          <w:szCs w:val="24"/>
          <w:vertAlign w:val="superscript"/>
          <w:lang w:eastAsia="ru-RU"/>
        </w:rPr>
        <w:t xml:space="preserve"> (сумма прописью)</w:t>
      </w:r>
    </w:p>
    <w:p w:rsidR="009D3F42" w:rsidRPr="00745C43" w:rsidRDefault="009B7504" w:rsidP="00180771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gramStart"/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Стоимость  одного</w:t>
      </w:r>
      <w:proofErr w:type="gramEnd"/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занятия составляет ___________________________</w:t>
      </w:r>
      <w:r w:rsidR="00401628" w:rsidRPr="00745C43">
        <w:rPr>
          <w:rFonts w:eastAsia="Times New Roman" w:cstheme="minorHAnsi"/>
          <w:color w:val="000000"/>
          <w:sz w:val="24"/>
          <w:szCs w:val="24"/>
          <w:lang w:eastAsia="ru-RU"/>
        </w:rPr>
        <w:t>_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__</w:t>
      </w:r>
      <w:r w:rsidR="008D5EAF" w:rsidRPr="00745C43">
        <w:rPr>
          <w:rFonts w:eastAsia="Times New Roman" w:cstheme="minorHAnsi"/>
          <w:color w:val="000000"/>
          <w:sz w:val="24"/>
          <w:szCs w:val="24"/>
          <w:lang w:eastAsia="ru-RU"/>
        </w:rPr>
        <w:t>__________________</w:t>
      </w:r>
    </w:p>
    <w:p w:rsidR="009B7504" w:rsidRPr="00745C43" w:rsidRDefault="009D3F42" w:rsidP="00180771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____________________________________________________________</w:t>
      </w:r>
      <w:r w:rsidR="00180771" w:rsidRPr="00745C43">
        <w:rPr>
          <w:rFonts w:eastAsia="Times New Roman" w:cstheme="minorHAnsi"/>
          <w:color w:val="000000"/>
          <w:sz w:val="24"/>
          <w:szCs w:val="24"/>
          <w:lang w:eastAsia="ru-RU"/>
        </w:rPr>
        <w:t>_____________________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8D5EAF" w:rsidRPr="00745C43" w:rsidRDefault="008D5EAF" w:rsidP="008D5EAF">
      <w:pPr>
        <w:spacing w:after="0"/>
        <w:jc w:val="center"/>
        <w:rPr>
          <w:rFonts w:eastAsia="Times New Roman" w:cstheme="minorHAnsi"/>
          <w:color w:val="000000"/>
          <w:sz w:val="24"/>
          <w:szCs w:val="24"/>
          <w:vertAlign w:val="superscript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vertAlign w:val="superscript"/>
          <w:lang w:eastAsia="ru-RU"/>
        </w:rPr>
        <w:t>(стоимость в рублях)</w:t>
      </w:r>
    </w:p>
    <w:p w:rsidR="00401628" w:rsidRPr="00745C43" w:rsidRDefault="009B7504" w:rsidP="00180771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Увеличение стоимости дополнительных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D3F42" w:rsidRPr="00745C43" w:rsidRDefault="00647219" w:rsidP="00180771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Оплата производится в срок до 5 числа следующего месяца за периодом оплаты в безналичном порядке на счет, указанный в разделе 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I</w:t>
      </w:r>
      <w:r w:rsidRPr="00745C43">
        <w:rPr>
          <w:rFonts w:eastAsia="Times New Roman" w:cstheme="minorHAnsi"/>
          <w:color w:val="000000"/>
          <w:sz w:val="24"/>
          <w:szCs w:val="24"/>
          <w:lang w:val="en-US" w:eastAsia="ru-RU"/>
        </w:rPr>
        <w:t>X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настоящего Договора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647219" w:rsidRPr="00745C43" w:rsidRDefault="00647219" w:rsidP="00180771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647219" w:rsidRPr="00745C43" w:rsidRDefault="00647219" w:rsidP="00647219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V.  Основания изменения и расторжения договора</w:t>
      </w:r>
    </w:p>
    <w:p w:rsidR="00647219" w:rsidRPr="00745C43" w:rsidRDefault="00647219" w:rsidP="00647219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647219" w:rsidRPr="00745C43" w:rsidRDefault="00647219" w:rsidP="008627A0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5.1. Условия, на которых заключен настоящий Договор, могут быть изменены по соглашению сторон </w:t>
      </w:r>
      <w:r w:rsidRPr="00745C43">
        <w:rPr>
          <w:rFonts w:cstheme="minorHAnsi"/>
          <w:color w:val="000000"/>
          <w:sz w:val="24"/>
          <w:szCs w:val="24"/>
          <w:shd w:val="clear" w:color="auto" w:fill="FFFFFF"/>
        </w:rPr>
        <w:t>или в соответствии с законодательством Российской Федерации.</w:t>
      </w:r>
    </w:p>
    <w:p w:rsidR="00647219" w:rsidRPr="00745C43" w:rsidRDefault="00647219" w:rsidP="008627A0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647219" w:rsidRPr="00745C43" w:rsidRDefault="00647219" w:rsidP="008627A0">
      <w:pPr>
        <w:pStyle w:val="dt-p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45C43">
        <w:rPr>
          <w:rFonts w:asciiTheme="minorHAnsi" w:hAnsiTheme="minorHAnsi" w:cstheme="minorHAnsi"/>
          <w:color w:val="000000"/>
        </w:rPr>
        <w:t>5.3. Настоящий Договор может быть расторгнут по инициативе Исполнителя в одностороннем порядке в случаях:</w:t>
      </w:r>
      <w:bookmarkStart w:id="7" w:name="l116"/>
      <w:bookmarkEnd w:id="7"/>
    </w:p>
    <w:p w:rsidR="00647219" w:rsidRPr="00745C43" w:rsidRDefault="00647219" w:rsidP="008627A0">
      <w:pPr>
        <w:pStyle w:val="dt-p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45C43">
        <w:rPr>
          <w:rFonts w:asciiTheme="minorHAnsi" w:hAnsiTheme="minorHAnsi" w:cstheme="minorHAnsi"/>
          <w:color w:val="000000"/>
        </w:rPr>
        <w:t>- просрочки оплаты стоимости платных образовательных услуг;</w:t>
      </w:r>
      <w:bookmarkStart w:id="8" w:name="l118"/>
      <w:bookmarkStart w:id="9" w:name="l119"/>
      <w:bookmarkStart w:id="10" w:name="l120"/>
      <w:bookmarkStart w:id="11" w:name="l121"/>
      <w:bookmarkEnd w:id="8"/>
      <w:bookmarkEnd w:id="9"/>
      <w:bookmarkEnd w:id="10"/>
      <w:bookmarkEnd w:id="11"/>
    </w:p>
    <w:p w:rsidR="00647219" w:rsidRPr="00745C43" w:rsidRDefault="007A1AA7" w:rsidP="008627A0">
      <w:pPr>
        <w:pStyle w:val="dt-p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45C43">
        <w:rPr>
          <w:rFonts w:asciiTheme="minorHAnsi" w:hAnsiTheme="minorHAnsi" w:cstheme="minorHAnsi"/>
          <w:color w:val="000000"/>
        </w:rPr>
        <w:t xml:space="preserve">- </w:t>
      </w:r>
      <w:r w:rsidR="00647219" w:rsidRPr="00745C43">
        <w:rPr>
          <w:rFonts w:asciiTheme="minorHAnsi" w:hAnsiTheme="minorHAnsi" w:cstheme="minorHAnsi"/>
          <w:color w:val="00000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  <w:bookmarkStart w:id="12" w:name="l122"/>
      <w:bookmarkEnd w:id="12"/>
    </w:p>
    <w:p w:rsidR="00647219" w:rsidRPr="00745C43" w:rsidRDefault="007A1AA7" w:rsidP="008627A0">
      <w:pPr>
        <w:pStyle w:val="dt-p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45C43">
        <w:rPr>
          <w:rFonts w:asciiTheme="minorHAnsi" w:hAnsiTheme="minorHAnsi" w:cstheme="minorHAnsi"/>
          <w:color w:val="000000"/>
        </w:rPr>
        <w:t xml:space="preserve">- </w:t>
      </w:r>
      <w:r w:rsidR="00647219" w:rsidRPr="00745C43">
        <w:rPr>
          <w:rFonts w:asciiTheme="minorHAnsi" w:hAnsiTheme="minorHAnsi" w:cstheme="minorHAnsi"/>
          <w:color w:val="000000"/>
        </w:rPr>
        <w:t>в иных случаях, предусмотренных законодательством Российской Федерации.</w:t>
      </w:r>
      <w:bookmarkStart w:id="13" w:name="l123"/>
      <w:bookmarkEnd w:id="13"/>
    </w:p>
    <w:p w:rsidR="00647219" w:rsidRPr="00745C43" w:rsidRDefault="007A1AA7" w:rsidP="008627A0">
      <w:pPr>
        <w:pStyle w:val="dt-p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45C43">
        <w:rPr>
          <w:rFonts w:asciiTheme="minorHAnsi" w:hAnsiTheme="minorHAnsi" w:cstheme="minorHAnsi"/>
          <w:color w:val="000000"/>
        </w:rPr>
        <w:lastRenderedPageBreak/>
        <w:t>5.4. Н</w:t>
      </w:r>
      <w:r w:rsidR="00647219" w:rsidRPr="00745C43">
        <w:rPr>
          <w:rFonts w:asciiTheme="minorHAnsi" w:hAnsiTheme="minorHAnsi" w:cstheme="minorHAnsi"/>
          <w:color w:val="000000"/>
        </w:rPr>
        <w:t>астоящий Договор расторгается досрочно:</w:t>
      </w:r>
      <w:bookmarkStart w:id="14" w:name="l124"/>
      <w:bookmarkEnd w:id="14"/>
    </w:p>
    <w:p w:rsidR="00647219" w:rsidRPr="00745C43" w:rsidRDefault="007A1AA7" w:rsidP="008627A0">
      <w:pPr>
        <w:pStyle w:val="dt-p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45C43">
        <w:rPr>
          <w:rFonts w:asciiTheme="minorHAnsi" w:hAnsiTheme="minorHAnsi" w:cstheme="minorHAnsi"/>
          <w:color w:val="000000"/>
        </w:rPr>
        <w:t xml:space="preserve">- </w:t>
      </w:r>
      <w:r w:rsidR="00647219" w:rsidRPr="00745C43">
        <w:rPr>
          <w:rFonts w:asciiTheme="minorHAnsi" w:hAnsiTheme="minorHAnsi" w:cstheme="minorHAnsi"/>
          <w:color w:val="000000"/>
        </w:rPr>
        <w:t xml:space="preserve">по инициативе </w:t>
      </w:r>
      <w:r w:rsidRPr="00745C43">
        <w:rPr>
          <w:rFonts w:asciiTheme="minorHAnsi" w:hAnsiTheme="minorHAnsi" w:cstheme="minorHAnsi"/>
          <w:color w:val="000000"/>
        </w:rPr>
        <w:t>Заказчика, в том числе</w:t>
      </w:r>
      <w:r w:rsidR="00647219" w:rsidRPr="00745C43">
        <w:rPr>
          <w:rFonts w:asciiTheme="minorHAnsi" w:hAnsiTheme="minorHAnsi" w:cstheme="minorHAnsi"/>
          <w:color w:val="000000"/>
        </w:rPr>
        <w:t xml:space="preserve">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bookmarkStart w:id="15" w:name="l125"/>
      <w:bookmarkEnd w:id="15"/>
    </w:p>
    <w:p w:rsidR="00647219" w:rsidRPr="00745C43" w:rsidRDefault="007A1AA7" w:rsidP="008627A0">
      <w:pPr>
        <w:pStyle w:val="dt-p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745C43">
        <w:rPr>
          <w:rFonts w:asciiTheme="minorHAnsi" w:hAnsiTheme="minorHAnsi" w:cstheme="minorHAnsi"/>
          <w:color w:val="000000"/>
        </w:rPr>
        <w:t xml:space="preserve">- </w:t>
      </w:r>
      <w:r w:rsidR="00647219" w:rsidRPr="00745C43">
        <w:rPr>
          <w:rFonts w:asciiTheme="minorHAnsi" w:hAnsiTheme="minorHAnsi" w:cstheme="minorHAnsi"/>
          <w:color w:val="000000"/>
        </w:rPr>
        <w:t>по обстоятельствам, не зависящим от воли Обучающегося</w:t>
      </w:r>
      <w:r w:rsidR="000C63D1" w:rsidRPr="00745C43">
        <w:rPr>
          <w:rFonts w:asciiTheme="minorHAnsi" w:hAnsiTheme="minorHAnsi" w:cstheme="minorHAnsi"/>
          <w:color w:val="000000"/>
        </w:rPr>
        <w:t>,</w:t>
      </w:r>
      <w:r w:rsidR="00647219" w:rsidRPr="00745C43">
        <w:rPr>
          <w:rFonts w:asciiTheme="minorHAnsi" w:hAnsiTheme="minorHAnsi" w:cstheme="minorHAnsi"/>
          <w:color w:val="000000"/>
        </w:rPr>
        <w:t xml:space="preserve"> </w:t>
      </w:r>
      <w:r w:rsidR="008E6B06" w:rsidRPr="00745C43">
        <w:rPr>
          <w:rFonts w:asciiTheme="minorHAnsi" w:hAnsiTheme="minorHAnsi" w:cstheme="minorHAnsi"/>
          <w:color w:val="000000"/>
        </w:rPr>
        <w:t>Заказчи</w:t>
      </w:r>
      <w:r w:rsidR="000C63D1" w:rsidRPr="00745C43">
        <w:rPr>
          <w:rFonts w:asciiTheme="minorHAnsi" w:hAnsiTheme="minorHAnsi" w:cstheme="minorHAnsi"/>
          <w:color w:val="000000"/>
        </w:rPr>
        <w:t>ка</w:t>
      </w:r>
      <w:r w:rsidR="00647219" w:rsidRPr="00745C43">
        <w:rPr>
          <w:rFonts w:asciiTheme="minorHAnsi" w:hAnsiTheme="minorHAnsi" w:cstheme="minorHAnsi"/>
          <w:color w:val="000000"/>
        </w:rPr>
        <w:t xml:space="preserve"> и Исполнителя, в том числе в случае ликвидации Исполнителя.</w:t>
      </w:r>
      <w:bookmarkStart w:id="16" w:name="l127"/>
      <w:bookmarkEnd w:id="16"/>
    </w:p>
    <w:p w:rsidR="00647219" w:rsidRPr="00745C43" w:rsidRDefault="008E6B06" w:rsidP="008627A0">
      <w:pPr>
        <w:pStyle w:val="dt-p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745C43">
        <w:rPr>
          <w:rFonts w:asciiTheme="minorHAnsi" w:hAnsiTheme="minorHAnsi" w:cstheme="minorHAnsi"/>
          <w:color w:val="000000"/>
        </w:rPr>
        <w:t>5.5. И</w:t>
      </w:r>
      <w:r w:rsidR="00647219" w:rsidRPr="00745C43">
        <w:rPr>
          <w:rFonts w:asciiTheme="minorHAnsi" w:hAnsiTheme="minorHAnsi" w:cstheme="minorHAnsi"/>
          <w:color w:val="000000"/>
        </w:rPr>
        <w:t>сполнитель вправе отказаться от исполнения обязательств по Договору при условии полного возмещения Заказчику убытков.</w:t>
      </w:r>
      <w:bookmarkStart w:id="17" w:name="l128"/>
      <w:bookmarkEnd w:id="17"/>
    </w:p>
    <w:p w:rsidR="009D3F42" w:rsidRPr="00745C43" w:rsidRDefault="008E6B06" w:rsidP="008627A0">
      <w:pPr>
        <w:pStyle w:val="dt-p"/>
        <w:shd w:val="clear" w:color="auto" w:fill="FFFFFF"/>
        <w:spacing w:before="0" w:beforeAutospacing="0" w:after="300" w:afterAutospacing="0"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745C43">
        <w:rPr>
          <w:rFonts w:asciiTheme="minorHAnsi" w:hAnsiTheme="minorHAnsi" w:cstheme="minorHAnsi"/>
          <w:color w:val="000000"/>
        </w:rPr>
        <w:t>5.6. З</w:t>
      </w:r>
      <w:r w:rsidR="00647219" w:rsidRPr="00745C43">
        <w:rPr>
          <w:rFonts w:asciiTheme="minorHAnsi" w:hAnsiTheme="minorHAnsi" w:cstheme="minorHAnsi"/>
          <w:color w:val="000000"/>
        </w:rPr>
        <w:t>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B7504" w:rsidRPr="00745C43" w:rsidRDefault="009B7504" w:rsidP="00180771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V</w:t>
      </w:r>
      <w:r w:rsidR="008E6B06" w:rsidRPr="00745C43">
        <w:rPr>
          <w:rFonts w:eastAsia="Times New Roman" w:cstheme="minorHAnsi"/>
          <w:b/>
          <w:bCs/>
          <w:color w:val="000000"/>
          <w:sz w:val="24"/>
          <w:szCs w:val="24"/>
          <w:lang w:val="en-US" w:eastAsia="ru-RU"/>
        </w:rPr>
        <w:t>I</w:t>
      </w:r>
      <w:r w:rsidRPr="00745C4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. Ответственность </w:t>
      </w:r>
      <w:r w:rsidR="008E6B06" w:rsidRPr="00745C4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Исполнителя, Заказчика</w:t>
      </w:r>
    </w:p>
    <w:p w:rsidR="009D3F42" w:rsidRPr="00745C43" w:rsidRDefault="009D3F42" w:rsidP="00180771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D3F42" w:rsidRPr="00745C43" w:rsidRDefault="008E6B06" w:rsidP="008627A0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6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.1. За неисполнение 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или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ненадлежащее исполнение 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своих 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обязательств по настоящему Договору 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Стороны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9D3F42" w:rsidRPr="00745C43" w:rsidRDefault="008E6B06" w:rsidP="008627A0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6.2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Заказчик при обнаружении недостатка дополнительной платной образовательной услуги, в том числе оказания ее не в полном объеме, предусмотренном </w:t>
      </w:r>
      <w:r w:rsidR="00B70EC2" w:rsidRPr="00745C43">
        <w:rPr>
          <w:rFonts w:eastAsia="Times New Roman" w:cstheme="minorHAnsi"/>
          <w:color w:val="000000"/>
          <w:sz w:val="24"/>
          <w:szCs w:val="24"/>
          <w:lang w:eastAsia="ru-RU"/>
        </w:rPr>
        <w:t>образовательными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программами, вправе по своему выбору потребовать:</w:t>
      </w:r>
    </w:p>
    <w:p w:rsidR="009D3F42" w:rsidRPr="00745C43" w:rsidRDefault="00B70EC2" w:rsidP="008627A0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6.2.1.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Б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езвозмездного 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оказания образовательной услуги.</w:t>
      </w:r>
    </w:p>
    <w:p w:rsidR="009D3F42" w:rsidRPr="00745C43" w:rsidRDefault="00B70EC2" w:rsidP="008627A0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6.2.2.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С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оразмерного уменьшения </w:t>
      </w:r>
      <w:proofErr w:type="gramStart"/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>стоимости</w:t>
      </w:r>
      <w:proofErr w:type="gramEnd"/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оказанной платно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й образовательной услуги.</w:t>
      </w:r>
    </w:p>
    <w:p w:rsidR="009D3F42" w:rsidRPr="00745C43" w:rsidRDefault="00B70EC2" w:rsidP="008627A0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6.2.3. В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>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9B7504" w:rsidRPr="00745C43" w:rsidRDefault="00B70EC2" w:rsidP="008627A0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6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.3.  </w:t>
      </w:r>
      <w:proofErr w:type="gramStart"/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>Заказчик  вправе</w:t>
      </w:r>
      <w:proofErr w:type="gramEnd"/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 отказаться  от исполнения настоящего Договора и потребовать полного возмещения убытков, если в течение </w:t>
      </w:r>
      <w:r w:rsidR="009B7504" w:rsidRPr="00745C43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месяца 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>недостатки дополнительной платной образовательной услуги не устранены Исполнителем.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Заказчик 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также 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вправе отказаться от исполнения настоящего Договора, если им обнаружен существенный недостаток оказанной дополнительной 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платной образовательной услуги 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>или иные существенные отступления от условий настоящего Договора.</w:t>
      </w:r>
    </w:p>
    <w:p w:rsidR="009D3F42" w:rsidRPr="00745C43" w:rsidRDefault="00B70EC2" w:rsidP="008627A0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6.4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Заказчик вправе в случае,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дополнительной платной образовательной услуги) либо если во время оказания дополнительной платной образовательной услуги 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стало очевидным, что она не буде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>т осуществлена в срок, по своему выбору:</w:t>
      </w:r>
    </w:p>
    <w:p w:rsidR="008877E2" w:rsidRPr="00745C43" w:rsidRDefault="00B70EC2" w:rsidP="008627A0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6.4.1.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Н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азначить Исполнителю новый срок, в течение которого Исполнитель должен приступить к оказанию </w:t>
      </w:r>
      <w:proofErr w:type="gramStart"/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>дополнительной  платной</w:t>
      </w:r>
      <w:proofErr w:type="gramEnd"/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образовательной услуги и (или) закончить оказание дополнительной платной образовательной услуги;</w:t>
      </w:r>
    </w:p>
    <w:p w:rsidR="009D3F42" w:rsidRPr="00745C43" w:rsidRDefault="00B70EC2" w:rsidP="008627A0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6.4.2.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П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>отребовать уменьшения стоимости дополнительной платной образовательной услуги;</w:t>
      </w:r>
    </w:p>
    <w:p w:rsidR="009D3F42" w:rsidRPr="00745C43" w:rsidRDefault="00B70EC2" w:rsidP="008627A0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6.4.3.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Р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>асторгнуть настоящий Договор.</w:t>
      </w:r>
    </w:p>
    <w:p w:rsidR="00494E90" w:rsidRPr="00745C43" w:rsidRDefault="00494E90" w:rsidP="008627A0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6.4.4. </w:t>
      </w:r>
      <w:r w:rsidRPr="00745C43">
        <w:rPr>
          <w:rFonts w:cstheme="minorHAnsi"/>
          <w:color w:val="000000"/>
          <w:sz w:val="24"/>
          <w:szCs w:val="24"/>
          <w:shd w:val="clear" w:color="auto" w:fill="FFFFFF"/>
        </w:rPr>
        <w:t>Поручить оказать дополнительную образовательную услугу третьим лицам за разумную цену и потребовать от Исполнителя возмещения понесенных расходов.</w:t>
      </w:r>
    </w:p>
    <w:p w:rsidR="009B7504" w:rsidRPr="00745C43" w:rsidRDefault="00B70EC2" w:rsidP="008627A0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6.5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дополнительной платной образовательной услуги, а также в связи с недостатками дополнительной платной образовательной услуги в порядке, установленном законодательством Российской Федерации.</w:t>
      </w:r>
    </w:p>
    <w:p w:rsidR="009D3F42" w:rsidRPr="00745C43" w:rsidRDefault="009D3F42" w:rsidP="00180771">
      <w:pPr>
        <w:spacing w:after="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9D3F42" w:rsidRPr="00745C43" w:rsidRDefault="00747848" w:rsidP="00180771">
      <w:pPr>
        <w:spacing w:after="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VII. Срок действия Договора</w:t>
      </w:r>
    </w:p>
    <w:p w:rsidR="00747848" w:rsidRPr="00745C43" w:rsidRDefault="00747848" w:rsidP="00180771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47848" w:rsidRPr="00745C43" w:rsidRDefault="00747848" w:rsidP="00180771">
      <w:pPr>
        <w:spacing w:after="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9B7504" w:rsidRPr="00745C43" w:rsidRDefault="009B7504" w:rsidP="00180771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VI</w:t>
      </w:r>
      <w:r w:rsidR="00747848" w:rsidRPr="00745C4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II</w:t>
      </w:r>
      <w:r w:rsidRPr="00745C4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. Заключительные положения</w:t>
      </w:r>
    </w:p>
    <w:p w:rsidR="009D3F42" w:rsidRPr="00745C43" w:rsidRDefault="009D3F42" w:rsidP="00180771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747848" w:rsidRPr="00745C43" w:rsidRDefault="00747848" w:rsidP="00180771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8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Pr="00745C43">
        <w:rPr>
          <w:rFonts w:cstheme="minorHAnsi"/>
          <w:color w:val="000000"/>
          <w:sz w:val="24"/>
          <w:szCs w:val="24"/>
          <w:shd w:val="clear" w:color="auto" w:fill="FFFFFF"/>
        </w:rPr>
        <w:t>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:rsidR="00747848" w:rsidRPr="00745C43" w:rsidRDefault="00747848" w:rsidP="00180771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cstheme="minorHAnsi"/>
          <w:color w:val="000000"/>
          <w:sz w:val="24"/>
          <w:szCs w:val="24"/>
          <w:shd w:val="clear" w:color="auto" w:fill="FFFFFF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D3F42" w:rsidRPr="00745C43" w:rsidRDefault="00747848" w:rsidP="00180771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8.3. 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>Настоящий Договор составлен в 2-х экземплярах, имеющих равную юридическую силу, по одному для каждой из Сторон.</w:t>
      </w:r>
      <w:r w:rsidRPr="00745C43">
        <w:rPr>
          <w:rFonts w:cstheme="minorHAnsi"/>
          <w:color w:val="000000"/>
          <w:sz w:val="24"/>
          <w:szCs w:val="24"/>
          <w:shd w:val="clear" w:color="auto" w:fill="FFFFFF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67B59" w:rsidRPr="00745C43" w:rsidRDefault="00067B59" w:rsidP="00180771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cstheme="minorHAnsi"/>
          <w:color w:val="000000"/>
          <w:sz w:val="24"/>
          <w:szCs w:val="24"/>
          <w:shd w:val="clear" w:color="auto" w:fill="FFFFFF"/>
        </w:rPr>
        <w:t>8.4. Изменения Договора оформляются дополнительными соглашениями к Договору.</w:t>
      </w:r>
    </w:p>
    <w:p w:rsidR="009D3F42" w:rsidRPr="00745C43" w:rsidRDefault="00067B59" w:rsidP="00180771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8.5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9D3F42" w:rsidRPr="00745C43" w:rsidRDefault="00067B59" w:rsidP="00180771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8.6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D3F42" w:rsidRPr="00745C43" w:rsidRDefault="00067B59" w:rsidP="00180771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8.7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B7504" w:rsidRPr="00745C43" w:rsidRDefault="00067B59" w:rsidP="00180771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8.8</w:t>
      </w:r>
      <w:r w:rsidR="009B7504" w:rsidRPr="00745C43">
        <w:rPr>
          <w:rFonts w:eastAsia="Times New Roman" w:cstheme="minorHAnsi"/>
          <w:color w:val="000000"/>
          <w:sz w:val="24"/>
          <w:szCs w:val="24"/>
          <w:lang w:eastAsia="ru-RU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9D3F42" w:rsidRPr="00745C43" w:rsidRDefault="009D3F42" w:rsidP="00180771">
      <w:pPr>
        <w:spacing w:after="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9B7504" w:rsidRPr="00745C43" w:rsidRDefault="009B7504" w:rsidP="009B7504">
      <w:pPr>
        <w:spacing w:after="0" w:line="23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I</w:t>
      </w:r>
      <w:r w:rsidR="00067B59" w:rsidRPr="00745C4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Х</w:t>
      </w:r>
      <w:r w:rsidRPr="00745C4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. </w:t>
      </w:r>
      <w:r w:rsidR="00067B59" w:rsidRPr="00745C4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Адреса и р</w:t>
      </w:r>
      <w:r w:rsidRPr="00745C4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еквизиты сторон</w:t>
      </w:r>
    </w:p>
    <w:p w:rsidR="009B7504" w:rsidRPr="00745C43" w:rsidRDefault="009B7504" w:rsidP="009B7504">
      <w:pPr>
        <w:spacing w:after="0" w:line="23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</w:pPr>
      <w:r w:rsidRPr="00745C4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Исполнитель</w:t>
      </w:r>
      <w:r w:rsidRPr="00745C4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                                                                                             </w:t>
      </w:r>
      <w:r w:rsidRPr="00745C4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Заказчик</w:t>
      </w:r>
    </w:p>
    <w:p w:rsidR="009B7504" w:rsidRPr="00745C43" w:rsidRDefault="009B7504" w:rsidP="009B7504">
      <w:pPr>
        <w:tabs>
          <w:tab w:val="left" w:pos="3402"/>
        </w:tabs>
        <w:spacing w:after="0" w:line="23" w:lineRule="atLeast"/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</w:pPr>
    </w:p>
    <w:p w:rsidR="009B7504" w:rsidRPr="00745C43" w:rsidRDefault="009B7504" w:rsidP="009B7504">
      <w:pPr>
        <w:tabs>
          <w:tab w:val="left" w:pos="3402"/>
        </w:tabs>
        <w:spacing w:after="0" w:line="23" w:lineRule="atLeast"/>
        <w:contextualSpacing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МБДОУ г. Фокино «Дет</w:t>
      </w:r>
      <w:r w:rsidR="000E3B12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ский сад              </w:t>
      </w:r>
      <w:r w:rsidR="000E3B12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ab/>
      </w:r>
      <w:r w:rsidR="000E3B12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ab/>
        <w:t xml:space="preserve"> </w:t>
      </w:r>
      <w:r w:rsidR="00180771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ab/>
      </w:r>
      <w:r w:rsidR="000E3B12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r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>___</w:t>
      </w:r>
      <w:r w:rsidR="000E3B12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>_______________________</w:t>
      </w:r>
    </w:p>
    <w:p w:rsidR="009B7504" w:rsidRPr="00745C43" w:rsidRDefault="009B7504" w:rsidP="001B7C96">
      <w:pPr>
        <w:tabs>
          <w:tab w:val="left" w:pos="3402"/>
        </w:tabs>
        <w:spacing w:after="0" w:line="23" w:lineRule="atLeast"/>
        <w:contextualSpacing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r w:rsidR="000E3B12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«Дельфин</w:t>
      </w:r>
      <w:proofErr w:type="gramStart"/>
      <w:r w:rsidR="000E3B12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»»</w:t>
      </w:r>
      <w:r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 </w:t>
      </w:r>
      <w:proofErr w:type="gramEnd"/>
      <w:r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                          </w:t>
      </w:r>
      <w:r w:rsidR="000E3B12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ab/>
      </w:r>
      <w:r w:rsidR="000E3B12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ab/>
      </w:r>
      <w:r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  </w:t>
      </w:r>
      <w:r w:rsidR="000E3B12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ab/>
      </w:r>
      <w:r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</w:t>
      </w:r>
      <w:r w:rsidR="000E3B12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ab/>
      </w:r>
      <w:r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r w:rsidR="00180771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ab/>
      </w:r>
      <w:r w:rsidR="000E3B12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>___________________________</w:t>
      </w:r>
    </w:p>
    <w:p w:rsidR="009B7504" w:rsidRPr="00745C43" w:rsidRDefault="009B7504" w:rsidP="009B7504">
      <w:pPr>
        <w:tabs>
          <w:tab w:val="left" w:pos="3402"/>
        </w:tabs>
        <w:spacing w:after="0" w:line="23" w:lineRule="atLeast"/>
        <w:contextualSpacing/>
        <w:rPr>
          <w:rFonts w:eastAsia="Times New Roman" w:cstheme="minorHAnsi"/>
          <w:color w:val="000000" w:themeColor="text1"/>
          <w:sz w:val="24"/>
          <w:szCs w:val="24"/>
          <w:vertAlign w:val="superscript"/>
          <w:lang w:eastAsia="ru-RU"/>
        </w:rPr>
      </w:pPr>
      <w:r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r w:rsidR="000E3B12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Адрес: 242611, Брянская </w:t>
      </w:r>
      <w:proofErr w:type="gramStart"/>
      <w:r w:rsidR="000E3B12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область,</w:t>
      </w:r>
      <w:r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 </w:t>
      </w:r>
      <w:proofErr w:type="gramEnd"/>
      <w:r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                    </w:t>
      </w:r>
      <w:r w:rsidR="00180771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ab/>
      </w:r>
      <w:r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r w:rsidR="000E3B12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>__________________________</w:t>
      </w:r>
      <w:r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                            </w:t>
      </w:r>
      <w:r w:rsidR="000E3B12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г. Фокино, ул. К. Маркса, д. 30 – а</w:t>
      </w:r>
      <w:r w:rsidR="000E3B12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ab/>
      </w:r>
      <w:r w:rsidR="00F4086A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</w:t>
      </w:r>
      <w:r w:rsidR="000E3B12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ab/>
      </w:r>
      <w:r w:rsidR="000E3B12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ab/>
      </w:r>
      <w:r w:rsidR="000E3B12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ab/>
      </w:r>
      <w:r w:rsidR="00180771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ab/>
      </w:r>
      <w:r w:rsidR="000E3B12" w:rsidRPr="00745C43">
        <w:rPr>
          <w:rFonts w:eastAsia="Times New Roman" w:cstheme="minorHAnsi"/>
          <w:color w:val="000000" w:themeColor="text1"/>
          <w:sz w:val="24"/>
          <w:szCs w:val="24"/>
          <w:vertAlign w:val="superscript"/>
          <w:lang w:eastAsia="ru-RU"/>
        </w:rPr>
        <w:t>(гражданин, Ф.И.О.)</w:t>
      </w:r>
      <w:r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                               </w:t>
      </w:r>
    </w:p>
    <w:p w:rsidR="009B7504" w:rsidRPr="00745C43" w:rsidRDefault="009B7504" w:rsidP="001B7C96">
      <w:pPr>
        <w:tabs>
          <w:tab w:val="left" w:pos="3402"/>
        </w:tabs>
        <w:spacing w:after="0" w:line="23" w:lineRule="atLeast"/>
        <w:contextualSpacing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ИНН 3202007808   КПП 324501001                    </w:t>
      </w:r>
      <w:r w:rsidR="00180771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ab/>
      </w:r>
      <w:r w:rsidR="00180771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ab/>
      </w:r>
      <w:r w:rsidR="000E3B12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паспорт: № ______</w:t>
      </w:r>
      <w:r w:rsidR="00180771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>___________</w:t>
      </w:r>
    </w:p>
    <w:p w:rsidR="009B7504" w:rsidRPr="00745C43" w:rsidRDefault="009B7504" w:rsidP="001B7C96">
      <w:pPr>
        <w:tabs>
          <w:tab w:val="left" w:pos="3402"/>
        </w:tabs>
        <w:spacing w:after="0" w:line="23" w:lineRule="atLeast"/>
        <w:contextualSpacing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л/с 20276Х67820</w:t>
      </w:r>
      <w:proofErr w:type="gramStart"/>
      <w:r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 (</w:t>
      </w:r>
      <w:proofErr w:type="gramEnd"/>
      <w:r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расходный)                          </w:t>
      </w:r>
      <w:r w:rsidR="00180771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ab/>
      </w:r>
      <w:r w:rsidR="00180771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ab/>
      </w:r>
      <w:r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выдан:</w:t>
      </w:r>
      <w:r w:rsidR="00180771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>_____________________</w:t>
      </w:r>
    </w:p>
    <w:p w:rsidR="009B7504" w:rsidRPr="00745C43" w:rsidRDefault="009B7504" w:rsidP="001B7C96">
      <w:pPr>
        <w:tabs>
          <w:tab w:val="left" w:pos="3402"/>
        </w:tabs>
        <w:spacing w:after="0" w:line="23" w:lineRule="atLeast"/>
        <w:contextualSpacing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в </w:t>
      </w:r>
      <w:r w:rsidR="000E3B12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Управлении</w:t>
      </w:r>
      <w:r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Федерального           </w:t>
      </w:r>
      <w:r w:rsidR="000E3B12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ab/>
      </w:r>
      <w:r w:rsidR="000E3B12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ab/>
      </w:r>
      <w:r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r w:rsidR="00180771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ab/>
        <w:t>___________________________</w:t>
      </w:r>
    </w:p>
    <w:p w:rsidR="009B7504" w:rsidRPr="00745C43" w:rsidRDefault="009B7504" w:rsidP="001B7C96">
      <w:pPr>
        <w:tabs>
          <w:tab w:val="left" w:pos="3402"/>
        </w:tabs>
        <w:spacing w:after="0" w:line="23" w:lineRule="atLeast"/>
        <w:contextualSpacing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казначейства по Брянской области                    </w:t>
      </w:r>
      <w:r w:rsidR="00180771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ab/>
      </w:r>
      <w:r w:rsidR="00180771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ab/>
      </w:r>
      <w:r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r w:rsidR="00180771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>___________________________</w:t>
      </w:r>
    </w:p>
    <w:p w:rsidR="000E3B12" w:rsidRPr="00745C43" w:rsidRDefault="009B7504" w:rsidP="001B7C96">
      <w:pPr>
        <w:tabs>
          <w:tab w:val="left" w:pos="3402"/>
        </w:tabs>
        <w:spacing w:after="0" w:line="23" w:lineRule="atLeast"/>
        <w:contextualSpacing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45C43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E3B12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Банковский счет, входящий в состав ЕКС-</w:t>
      </w:r>
      <w:r w:rsidR="000E3B12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ab/>
      </w:r>
      <w:r w:rsidR="00180771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ab/>
        <w:t>адрес: ______________________</w:t>
      </w:r>
    </w:p>
    <w:p w:rsidR="009B7504" w:rsidRPr="00745C43" w:rsidRDefault="000E3B12" w:rsidP="001B7C96">
      <w:pPr>
        <w:tabs>
          <w:tab w:val="left" w:pos="3402"/>
        </w:tabs>
        <w:spacing w:after="0" w:line="23" w:lineRule="atLeast"/>
        <w:contextualSpacing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>40102810245370000019</w:t>
      </w:r>
      <w:r w:rsidR="009B7504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                              </w:t>
      </w:r>
      <w:r w:rsidR="00180771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ab/>
      </w:r>
      <w:r w:rsidR="009B7504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r w:rsidR="00180771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ab/>
        <w:t>___________________________</w:t>
      </w:r>
    </w:p>
    <w:p w:rsidR="00180771" w:rsidRPr="00745C43" w:rsidRDefault="00180771" w:rsidP="00180771">
      <w:pPr>
        <w:tabs>
          <w:tab w:val="left" w:pos="3402"/>
        </w:tabs>
        <w:spacing w:after="0" w:line="23" w:lineRule="atLeast"/>
        <w:contextualSpacing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Казначейский счет - 03234643157100002700</w:t>
      </w:r>
      <w:r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ab/>
      </w:r>
      <w:r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ab/>
        <w:t>___________________________</w:t>
      </w:r>
    </w:p>
    <w:p w:rsidR="00180771" w:rsidRPr="00745C43" w:rsidRDefault="00180771" w:rsidP="001B7C96">
      <w:pPr>
        <w:tabs>
          <w:tab w:val="left" w:pos="3402"/>
        </w:tabs>
        <w:spacing w:after="0" w:line="23" w:lineRule="atLeast"/>
        <w:contextualSpacing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ОТДЕЛЕНИЕ БРЯНСК</w:t>
      </w:r>
      <w:r w:rsidR="009B7504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r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БАНКА РОССИИ//</w:t>
      </w:r>
      <w:r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ab/>
      </w:r>
      <w:r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ab/>
        <w:t>___________________________</w:t>
      </w:r>
    </w:p>
    <w:p w:rsidR="00180771" w:rsidRPr="00745C43" w:rsidRDefault="00180771" w:rsidP="00067B59">
      <w:pPr>
        <w:tabs>
          <w:tab w:val="left" w:pos="3402"/>
          <w:tab w:val="left" w:pos="5790"/>
        </w:tabs>
        <w:spacing w:after="0" w:line="23" w:lineRule="atLeast"/>
        <w:contextualSpacing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УФК по Брянской области г. Брянск</w:t>
      </w:r>
      <w:r w:rsidR="00067B59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                              </w:t>
      </w:r>
      <w:proofErr w:type="gramStart"/>
      <w:r w:rsidR="00067B59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телефон:_</w:t>
      </w:r>
      <w:proofErr w:type="gramEnd"/>
      <w:r w:rsidR="00067B59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>___________________</w:t>
      </w:r>
    </w:p>
    <w:p w:rsidR="009B7504" w:rsidRPr="00745C43" w:rsidRDefault="00180771" w:rsidP="001B7C96">
      <w:pPr>
        <w:tabs>
          <w:tab w:val="left" w:pos="3402"/>
        </w:tabs>
        <w:spacing w:after="0" w:line="23" w:lineRule="atLeast"/>
        <w:contextualSpacing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БИК 011501101</w:t>
      </w:r>
      <w:r w:rsidR="009B7504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                        </w:t>
      </w:r>
      <w:r w:rsidR="00067B59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ab/>
      </w:r>
      <w:r w:rsidR="00067B59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ab/>
      </w:r>
      <w:r w:rsidR="00067B59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ab/>
      </w:r>
      <w:r w:rsidR="00067B59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ab/>
      </w:r>
      <w:r w:rsidR="00067B59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ab/>
      </w:r>
    </w:p>
    <w:p w:rsidR="00927481" w:rsidRPr="00745C43" w:rsidRDefault="00927481" w:rsidP="00927481">
      <w:pPr>
        <w:autoSpaceDE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927481" w:rsidRPr="00745C43" w:rsidRDefault="00927481" w:rsidP="00927481">
      <w:pPr>
        <w:autoSpaceDE w:val="0"/>
        <w:spacing w:after="0" w:line="240" w:lineRule="auto"/>
        <w:rPr>
          <w:rFonts w:cstheme="minorHAnsi"/>
          <w:bCs/>
          <w:sz w:val="24"/>
          <w:szCs w:val="24"/>
        </w:rPr>
      </w:pPr>
      <w:r w:rsidRPr="00745C43">
        <w:rPr>
          <w:rFonts w:cstheme="minorHAnsi"/>
          <w:bCs/>
          <w:sz w:val="24"/>
          <w:szCs w:val="24"/>
        </w:rPr>
        <w:t>Заведующая: Казак Людмила Ивановна</w:t>
      </w:r>
      <w:r w:rsidR="008627A0" w:rsidRPr="008627A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r w:rsidR="008627A0">
        <w:rPr>
          <w:rFonts w:eastAsia="Times New Roman" w:cstheme="minorHAnsi"/>
          <w:color w:val="000000" w:themeColor="text1"/>
          <w:sz w:val="24"/>
          <w:szCs w:val="24"/>
          <w:lang w:eastAsia="ru-RU"/>
        </w:rPr>
        <w:tab/>
      </w:r>
      <w:r w:rsidR="008627A0">
        <w:rPr>
          <w:rFonts w:eastAsia="Times New Roman" w:cstheme="minorHAnsi"/>
          <w:color w:val="000000" w:themeColor="text1"/>
          <w:sz w:val="24"/>
          <w:szCs w:val="24"/>
          <w:lang w:eastAsia="ru-RU"/>
        </w:rPr>
        <w:tab/>
      </w:r>
      <w:r w:rsidR="008627A0">
        <w:rPr>
          <w:rFonts w:eastAsia="Times New Roman" w:cstheme="minorHAnsi"/>
          <w:color w:val="000000" w:themeColor="text1"/>
          <w:sz w:val="24"/>
          <w:szCs w:val="24"/>
          <w:lang w:eastAsia="ru-RU"/>
        </w:rPr>
        <w:tab/>
      </w:r>
      <w:proofErr w:type="gramStart"/>
      <w:r w:rsidR="008627A0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Подпись:_</w:t>
      </w:r>
      <w:proofErr w:type="gramEnd"/>
      <w:r w:rsidR="008627A0" w:rsidRPr="00745C43">
        <w:rPr>
          <w:rFonts w:eastAsia="Times New Roman" w:cstheme="minorHAnsi"/>
          <w:color w:val="000000" w:themeColor="text1"/>
          <w:sz w:val="24"/>
          <w:szCs w:val="24"/>
          <w:lang w:eastAsia="ru-RU"/>
        </w:rPr>
        <w:t>__________________</w:t>
      </w:r>
    </w:p>
    <w:p w:rsidR="00927481" w:rsidRPr="00745C43" w:rsidRDefault="00927481" w:rsidP="00927481">
      <w:pPr>
        <w:tabs>
          <w:tab w:val="left" w:pos="547"/>
        </w:tabs>
        <w:spacing w:after="0"/>
        <w:ind w:right="74"/>
        <w:rPr>
          <w:rFonts w:cstheme="minorHAnsi"/>
          <w:spacing w:val="-12"/>
          <w:sz w:val="24"/>
          <w:szCs w:val="24"/>
        </w:rPr>
      </w:pPr>
    </w:p>
    <w:p w:rsidR="00927481" w:rsidRPr="00745C43" w:rsidRDefault="00927481" w:rsidP="00180771">
      <w:pPr>
        <w:tabs>
          <w:tab w:val="left" w:pos="547"/>
        </w:tabs>
        <w:spacing w:after="0"/>
        <w:ind w:right="74"/>
        <w:rPr>
          <w:rFonts w:cstheme="minorHAnsi"/>
          <w:spacing w:val="-12"/>
          <w:sz w:val="24"/>
          <w:szCs w:val="24"/>
        </w:rPr>
      </w:pPr>
      <w:r w:rsidRPr="00745C43">
        <w:rPr>
          <w:rFonts w:cstheme="minorHAnsi"/>
          <w:spacing w:val="-12"/>
          <w:sz w:val="24"/>
          <w:szCs w:val="24"/>
        </w:rPr>
        <w:t>Подпись ______________________</w:t>
      </w:r>
    </w:p>
    <w:p w:rsidR="00180771" w:rsidRPr="00745C43" w:rsidRDefault="00180771" w:rsidP="00927481">
      <w:pPr>
        <w:spacing w:after="0" w:line="23" w:lineRule="atLeast"/>
        <w:rPr>
          <w:rFonts w:cstheme="minorHAnsi"/>
          <w:spacing w:val="-12"/>
          <w:sz w:val="24"/>
          <w:szCs w:val="24"/>
        </w:rPr>
      </w:pPr>
    </w:p>
    <w:p w:rsidR="001B7C96" w:rsidRPr="00745C43" w:rsidRDefault="00927481" w:rsidP="00927481">
      <w:pPr>
        <w:spacing w:after="0" w:line="23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cstheme="minorHAnsi"/>
          <w:spacing w:val="-12"/>
          <w:sz w:val="24"/>
          <w:szCs w:val="24"/>
        </w:rPr>
        <w:t>«_____» ___________ 20_____ г.</w:t>
      </w:r>
    </w:p>
    <w:p w:rsidR="00927481" w:rsidRPr="00745C43" w:rsidRDefault="00927481" w:rsidP="009B7504">
      <w:pPr>
        <w:spacing w:after="0" w:line="23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B7504" w:rsidRPr="00745C43" w:rsidRDefault="009B7504" w:rsidP="009B7504">
      <w:pPr>
        <w:spacing w:after="0" w:line="23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М.П.</w:t>
      </w:r>
    </w:p>
    <w:p w:rsidR="001B7C96" w:rsidRPr="00745C43" w:rsidRDefault="009B7504" w:rsidP="009B7504">
      <w:pPr>
        <w:spacing w:after="0" w:line="23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180771" w:rsidRPr="00745C43" w:rsidRDefault="009B7504" w:rsidP="00180771">
      <w:pPr>
        <w:spacing w:after="0" w:line="23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Отметка о получении 2-го экземпляра</w:t>
      </w:r>
      <w:r w:rsidR="00180771" w:rsidRPr="00745C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Заказчиком</w:t>
      </w:r>
      <w:r w:rsidR="001F6C26" w:rsidRPr="00745C43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</w:p>
    <w:p w:rsidR="009B7504" w:rsidRPr="00745C43" w:rsidRDefault="009B7504" w:rsidP="009B7504">
      <w:pPr>
        <w:spacing w:after="0" w:line="23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1B7C96" w:rsidRPr="00745C43" w:rsidRDefault="001B7C96" w:rsidP="009B7504">
      <w:pPr>
        <w:spacing w:after="0" w:line="23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D27EB9" w:rsidRPr="00745C43" w:rsidRDefault="009B7504" w:rsidP="00180771">
      <w:pPr>
        <w:spacing w:after="0" w:line="23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Дата: _________</w:t>
      </w:r>
      <w:r w:rsidR="001B7C96" w:rsidRPr="00745C43">
        <w:rPr>
          <w:rFonts w:eastAsia="Times New Roman" w:cstheme="minorHAnsi"/>
          <w:color w:val="000000"/>
          <w:sz w:val="24"/>
          <w:szCs w:val="24"/>
          <w:lang w:eastAsia="ru-RU"/>
        </w:rPr>
        <w:t>___</w:t>
      </w:r>
      <w:r w:rsidRPr="00745C43">
        <w:rPr>
          <w:rFonts w:eastAsia="Times New Roman" w:cstheme="minorHAnsi"/>
          <w:color w:val="000000"/>
          <w:sz w:val="24"/>
          <w:szCs w:val="24"/>
          <w:lang w:eastAsia="ru-RU"/>
        </w:rPr>
        <w:t>______ Подпись: _____________________</w:t>
      </w:r>
    </w:p>
    <w:sectPr w:rsidR="00D27EB9" w:rsidRPr="00745C43" w:rsidSect="009D3F42">
      <w:pgSz w:w="11906" w:h="16838"/>
      <w:pgMar w:top="851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04"/>
    <w:rsid w:val="0003476E"/>
    <w:rsid w:val="00067B59"/>
    <w:rsid w:val="0008749F"/>
    <w:rsid w:val="000C63D1"/>
    <w:rsid w:val="000E3B12"/>
    <w:rsid w:val="001046F9"/>
    <w:rsid w:val="00180771"/>
    <w:rsid w:val="001B7C96"/>
    <w:rsid w:val="001F6C26"/>
    <w:rsid w:val="00267263"/>
    <w:rsid w:val="00287DD2"/>
    <w:rsid w:val="002A60E5"/>
    <w:rsid w:val="002B5681"/>
    <w:rsid w:val="002D18AF"/>
    <w:rsid w:val="002F59B7"/>
    <w:rsid w:val="003663A2"/>
    <w:rsid w:val="00401628"/>
    <w:rsid w:val="00494E90"/>
    <w:rsid w:val="005148E7"/>
    <w:rsid w:val="005625F9"/>
    <w:rsid w:val="00647219"/>
    <w:rsid w:val="00662298"/>
    <w:rsid w:val="00695AC2"/>
    <w:rsid w:val="0070018E"/>
    <w:rsid w:val="007033EF"/>
    <w:rsid w:val="00745C43"/>
    <w:rsid w:val="00747848"/>
    <w:rsid w:val="007502A4"/>
    <w:rsid w:val="0076549C"/>
    <w:rsid w:val="007A1AA7"/>
    <w:rsid w:val="008627A0"/>
    <w:rsid w:val="00873950"/>
    <w:rsid w:val="008877E2"/>
    <w:rsid w:val="008C4294"/>
    <w:rsid w:val="008D5EAF"/>
    <w:rsid w:val="008E6B06"/>
    <w:rsid w:val="00927481"/>
    <w:rsid w:val="0097423B"/>
    <w:rsid w:val="00982A4A"/>
    <w:rsid w:val="00985762"/>
    <w:rsid w:val="009B7504"/>
    <w:rsid w:val="009D3F42"/>
    <w:rsid w:val="00A35B60"/>
    <w:rsid w:val="00AA75CD"/>
    <w:rsid w:val="00B46384"/>
    <w:rsid w:val="00B70EC2"/>
    <w:rsid w:val="00BA139A"/>
    <w:rsid w:val="00C33B8D"/>
    <w:rsid w:val="00CA4BEA"/>
    <w:rsid w:val="00D27EB9"/>
    <w:rsid w:val="00DF0DB1"/>
    <w:rsid w:val="00DF350D"/>
    <w:rsid w:val="00EC3917"/>
    <w:rsid w:val="00F4086A"/>
    <w:rsid w:val="00F4625C"/>
    <w:rsid w:val="00F6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02424-45A1-41C6-91D7-A25793CC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504"/>
    <w:rPr>
      <w:color w:val="0000FF"/>
      <w:u w:val="single"/>
    </w:rPr>
  </w:style>
  <w:style w:type="paragraph" w:customStyle="1" w:styleId="dt-p">
    <w:name w:val="dt-p"/>
    <w:basedOn w:val="a"/>
    <w:rsid w:val="0064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647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remok32.ru/index.php/platnye-obrazovatelnye-uslugi/50-platnye-obrazovatelnye-uslugi" TargetMode="External"/><Relationship Id="rId4" Type="http://schemas.openxmlformats.org/officeDocument/2006/relationships/hyperlink" Target="https://normativ.kontur.ru/document?moduleId=1&amp;documentId=369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delfi</cp:lastModifiedBy>
  <cp:revision>11</cp:revision>
  <cp:lastPrinted>2017-10-20T06:36:00Z</cp:lastPrinted>
  <dcterms:created xsi:type="dcterms:W3CDTF">2021-02-01T07:53:00Z</dcterms:created>
  <dcterms:modified xsi:type="dcterms:W3CDTF">2021-02-02T11:46:00Z</dcterms:modified>
</cp:coreProperties>
</file>